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7A5F1" w14:textId="101CFDC4" w:rsidR="00DF61AA" w:rsidRDefault="00DF61AA" w:rsidP="00AC36B3">
      <w:pPr>
        <w:rPr>
          <w:rFonts w:ascii="Candara Light" w:eastAsia="Avenir" w:hAnsi="Candara Light" w:cs="Avenir"/>
          <w:b/>
          <w:sz w:val="22"/>
          <w:szCs w:val="22"/>
        </w:rPr>
      </w:pPr>
      <w:r w:rsidRPr="00DF61AA">
        <w:rPr>
          <w:rFonts w:ascii="Candara Light" w:eastAsia="Avenir" w:hAnsi="Candara Light" w:cs="Avenir"/>
          <w:b/>
          <w:sz w:val="22"/>
          <w:szCs w:val="22"/>
        </w:rPr>
        <w:drawing>
          <wp:inline distT="0" distB="0" distL="0" distR="0" wp14:anchorId="433FFDC7" wp14:editId="45DF0E79">
            <wp:extent cx="6642100" cy="3391535"/>
            <wp:effectExtent l="0" t="0" r="0" b="0"/>
            <wp:docPr id="1779277219" name="Image 1" descr="Une image contenant texte, carte de visi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277219" name="Image 1" descr="Une image contenant texte, carte de visite, capture d’écran, Polic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78E7B" w14:textId="77777777" w:rsidR="00DF61AA" w:rsidRDefault="00DF61AA" w:rsidP="00AC36B3">
      <w:pPr>
        <w:rPr>
          <w:rFonts w:ascii="Candara Light" w:eastAsia="Avenir" w:hAnsi="Candara Light" w:cs="Avenir"/>
          <w:b/>
          <w:sz w:val="22"/>
          <w:szCs w:val="22"/>
        </w:rPr>
      </w:pPr>
    </w:p>
    <w:p w14:paraId="110F0926" w14:textId="77777777" w:rsidR="00DF61AA" w:rsidRDefault="00DF61AA" w:rsidP="00AC36B3">
      <w:pPr>
        <w:rPr>
          <w:rFonts w:ascii="Candara Light" w:eastAsia="Avenir" w:hAnsi="Candara Light" w:cs="Avenir"/>
          <w:b/>
          <w:sz w:val="22"/>
          <w:szCs w:val="22"/>
        </w:rPr>
      </w:pPr>
    </w:p>
    <w:p w14:paraId="2CE63605" w14:textId="6195FA13" w:rsidR="00921284" w:rsidRPr="00333211" w:rsidRDefault="009A3A3A" w:rsidP="00AC36B3">
      <w:pPr>
        <w:rPr>
          <w:rFonts w:ascii="Candara Light" w:eastAsia="Avenir" w:hAnsi="Candara Light" w:cs="Avenir"/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403EBF" wp14:editId="51C74729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6356350" cy="1031240"/>
                <wp:effectExtent l="0" t="0" r="635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0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8D67C" w14:textId="694B943C" w:rsidR="00F1615F" w:rsidRDefault="00F1615F">
                            <w:r>
                              <w:t xml:space="preserve"> </w:t>
                            </w:r>
                          </w:p>
                          <w:p w14:paraId="1382A528" w14:textId="391B9BD8" w:rsidR="00F1615F" w:rsidRDefault="00F1615F"/>
                          <w:p w14:paraId="73368DC0" w14:textId="77777777" w:rsidR="0078530E" w:rsidRDefault="0078530E"/>
                          <w:p w14:paraId="16D39EF9" w14:textId="528CF8BE" w:rsidR="00F1615F" w:rsidRDefault="00F1615F"/>
                          <w:p w14:paraId="052F6B2B" w14:textId="77777777" w:rsidR="00333211" w:rsidRDefault="0033321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403EBF" id="Zone de texte 2" o:spid="_x0000_s1027" type="#_x0000_t202" style="position:absolute;margin-left:0;margin-top:21.15pt;width:500.5pt;height:81.2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">
                <v:textbox style="mso-fit-shape-to-text:t">
                  <w:txbxContent>
                    <w:p w14:paraId="5708D67C" w14:textId="694B943C" w:rsidR="00F1615F" w:rsidRDefault="00F1615F">
                      <w:r>
                        <w:t xml:space="preserve"> </w:t>
                      </w:r>
                    </w:p>
                    <w:p w14:paraId="1382A528" w14:textId="391B9BD8" w:rsidR="00F1615F" w:rsidRDefault="00F1615F"/>
                    <w:p w14:paraId="73368DC0" w14:textId="77777777" w:rsidR="0078530E" w:rsidRDefault="0078530E"/>
                    <w:p w14:paraId="16D39EF9" w14:textId="528CF8BE" w:rsidR="00F1615F" w:rsidRDefault="00F1615F"/>
                    <w:p w14:paraId="052F6B2B" w14:textId="77777777" w:rsidR="00333211" w:rsidRDefault="00333211"/>
                  </w:txbxContent>
                </v:textbox>
                <w10:wrap type="square" anchorx="margin"/>
              </v:shape>
            </w:pict>
          </mc:Fallback>
        </mc:AlternateContent>
      </w:r>
      <w:r w:rsidR="0078530E" w:rsidRPr="00333211">
        <w:rPr>
          <w:rFonts w:ascii="Candara Light" w:eastAsia="Avenir" w:hAnsi="Candara Light" w:cs="Avenir"/>
          <w:b/>
          <w:sz w:val="22"/>
          <w:szCs w:val="22"/>
        </w:rPr>
        <w:t>TITRE DU STAGE :</w:t>
      </w:r>
    </w:p>
    <w:p w14:paraId="1822AF80" w14:textId="4405173A" w:rsidR="0078530E" w:rsidRDefault="0078530E">
      <w:pPr>
        <w:rPr>
          <w:rFonts w:ascii="Candara Light" w:eastAsia="Avenir" w:hAnsi="Candara Light" w:cs="Avenir"/>
          <w:b/>
        </w:rPr>
      </w:pPr>
    </w:p>
    <w:p w14:paraId="602EE9B9" w14:textId="77777777" w:rsidR="00DF61AA" w:rsidRDefault="00DF61AA">
      <w:pPr>
        <w:rPr>
          <w:rFonts w:ascii="Candara Light" w:eastAsia="Avenir" w:hAnsi="Candara Light" w:cs="Avenir"/>
          <w:b/>
        </w:rPr>
      </w:pPr>
    </w:p>
    <w:p w14:paraId="58C6728C" w14:textId="77777777" w:rsidR="00DF61AA" w:rsidRDefault="00DF61AA">
      <w:pPr>
        <w:rPr>
          <w:rFonts w:ascii="Candara Light" w:eastAsia="Avenir" w:hAnsi="Candara Light" w:cs="Avenir"/>
          <w:b/>
        </w:rPr>
      </w:pPr>
    </w:p>
    <w:p w14:paraId="00000009" w14:textId="3D1944B3" w:rsidR="003610EA" w:rsidRPr="00333211" w:rsidRDefault="0078530E">
      <w:pPr>
        <w:rPr>
          <w:rFonts w:ascii="Candara Light" w:eastAsia="Avenir" w:hAnsi="Candara Light" w:cs="Avenir"/>
          <w:b/>
          <w:sz w:val="22"/>
          <w:szCs w:val="22"/>
        </w:rPr>
      </w:pPr>
      <w:r w:rsidRPr="00333211">
        <w:rPr>
          <w:rFonts w:ascii="Candara Light" w:eastAsia="Avenir" w:hAnsi="Candara Light" w:cs="Avenir"/>
          <w:b/>
          <w:sz w:val="22"/>
          <w:szCs w:val="22"/>
        </w:rPr>
        <w:t xml:space="preserve">CADRE DU PROJET DE RECHERCHE COLLABORATIF : </w:t>
      </w:r>
    </w:p>
    <w:p w14:paraId="0000000A" w14:textId="0BFA4913" w:rsidR="003610EA" w:rsidRPr="00333211" w:rsidRDefault="0078530E">
      <w:pPr>
        <w:rPr>
          <w:rFonts w:ascii="Candara Light" w:eastAsia="Avenir" w:hAnsi="Candara Light" w:cs="Avenir"/>
          <w:sz w:val="22"/>
          <w:szCs w:val="22"/>
        </w:rPr>
      </w:pPr>
      <w:r w:rsidRPr="00333211">
        <w:rPr>
          <w:rFonts w:ascii="Candara Light" w:eastAsia="Avenir" w:hAnsi="Candara Light" w:cs="Avenir"/>
          <w:sz w:val="22"/>
          <w:szCs w:val="22"/>
        </w:rPr>
        <w:t>Indiquer le nom du projet existant ou nouveau et les objectifs principaux.</w:t>
      </w:r>
    </w:p>
    <w:p w14:paraId="0000000B" w14:textId="124A3C7E" w:rsidR="003610EA" w:rsidRPr="00333211" w:rsidRDefault="0078530E">
      <w:pPr>
        <w:rPr>
          <w:rFonts w:ascii="Candara Light" w:eastAsia="Avenir" w:hAnsi="Candara Light" w:cs="Avenir"/>
          <w:sz w:val="22"/>
          <w:szCs w:val="22"/>
        </w:rPr>
      </w:pPr>
      <w:r w:rsidRPr="00333211">
        <w:rPr>
          <w:rFonts w:ascii="Candara Light" w:eastAsia="Avenir" w:hAnsi="Candara Light" w:cs="Avenir"/>
          <w:sz w:val="22"/>
          <w:szCs w:val="22"/>
        </w:rPr>
        <w:t>(</w:t>
      </w:r>
      <w:r w:rsidR="00F87356">
        <w:rPr>
          <w:rFonts w:ascii="Candara Light" w:eastAsia="Avenir" w:hAnsi="Candara Light" w:cs="Avenir"/>
          <w:sz w:val="22"/>
          <w:szCs w:val="22"/>
        </w:rPr>
        <w:t xml:space="preserve">max </w:t>
      </w:r>
      <w:r w:rsidRPr="00333211">
        <w:rPr>
          <w:rFonts w:ascii="Candara Light" w:eastAsia="Avenir" w:hAnsi="Candara Light" w:cs="Avenir"/>
          <w:sz w:val="22"/>
          <w:szCs w:val="22"/>
        </w:rPr>
        <w:t>1000 Caractères espace compris)</w:t>
      </w:r>
    </w:p>
    <w:p w14:paraId="0000000C" w14:textId="65C75935" w:rsidR="003610EA" w:rsidRDefault="003610EA">
      <w:pPr>
        <w:rPr>
          <w:rFonts w:ascii="Avenir" w:eastAsia="Avenir" w:hAnsi="Avenir" w:cs="Avenir"/>
        </w:rPr>
      </w:pPr>
    </w:p>
    <w:p w14:paraId="17DCDC7B" w14:textId="2BB628B6" w:rsidR="008220E9" w:rsidRDefault="00DF61AA">
      <w:pPr>
        <w:rPr>
          <w:rFonts w:ascii="Avenir" w:eastAsia="Avenir" w:hAnsi="Avenir" w:cs="Aveni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A6D216" wp14:editId="04863533">
                <wp:simplePos x="0" y="0"/>
                <wp:positionH relativeFrom="margin">
                  <wp:posOffset>3810</wp:posOffset>
                </wp:positionH>
                <wp:positionV relativeFrom="paragraph">
                  <wp:posOffset>26670</wp:posOffset>
                </wp:positionV>
                <wp:extent cx="6115050" cy="2886075"/>
                <wp:effectExtent l="0" t="0" r="19050" b="952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8F427" w14:textId="7AF27747" w:rsidR="00921284" w:rsidRDefault="00921284" w:rsidP="00921284">
                            <w:pPr>
                              <w:jc w:val="both"/>
                            </w:pPr>
                          </w:p>
                          <w:p w14:paraId="42D6C8AB" w14:textId="44DD14EC" w:rsidR="00921284" w:rsidRDefault="00921284" w:rsidP="00921284">
                            <w:pPr>
                              <w:jc w:val="both"/>
                            </w:pPr>
                          </w:p>
                          <w:p w14:paraId="7078828A" w14:textId="5A34DC0C" w:rsidR="00921284" w:rsidRDefault="00921284" w:rsidP="00921284">
                            <w:pPr>
                              <w:jc w:val="both"/>
                            </w:pPr>
                          </w:p>
                          <w:p w14:paraId="38EA9233" w14:textId="19F78034" w:rsidR="00921284" w:rsidRDefault="00921284" w:rsidP="00921284">
                            <w:pPr>
                              <w:jc w:val="both"/>
                            </w:pPr>
                          </w:p>
                          <w:p w14:paraId="46FDFDEB" w14:textId="1902EE99" w:rsidR="00921284" w:rsidRDefault="00921284" w:rsidP="00921284">
                            <w:pPr>
                              <w:jc w:val="both"/>
                            </w:pPr>
                          </w:p>
                          <w:p w14:paraId="20882F56" w14:textId="238CC239" w:rsidR="00921284" w:rsidRDefault="00921284" w:rsidP="00921284">
                            <w:pPr>
                              <w:jc w:val="both"/>
                            </w:pPr>
                          </w:p>
                          <w:p w14:paraId="6A03BF39" w14:textId="2CCBE897" w:rsidR="00921284" w:rsidRDefault="00921284" w:rsidP="00921284">
                            <w:pPr>
                              <w:jc w:val="both"/>
                            </w:pPr>
                          </w:p>
                          <w:p w14:paraId="25A6BE80" w14:textId="08E6FF95" w:rsidR="00921284" w:rsidRDefault="00921284" w:rsidP="00921284">
                            <w:pPr>
                              <w:jc w:val="both"/>
                            </w:pPr>
                          </w:p>
                          <w:p w14:paraId="20E7AAC2" w14:textId="728E8DB8" w:rsidR="00921284" w:rsidRDefault="00921284" w:rsidP="00921284">
                            <w:pPr>
                              <w:jc w:val="both"/>
                            </w:pPr>
                          </w:p>
                          <w:p w14:paraId="61DFC35A" w14:textId="6056491B" w:rsidR="00921284" w:rsidRDefault="00921284" w:rsidP="00921284">
                            <w:pPr>
                              <w:jc w:val="both"/>
                            </w:pPr>
                          </w:p>
                          <w:p w14:paraId="693F82D9" w14:textId="77777777" w:rsidR="00921284" w:rsidRDefault="00921284" w:rsidP="0092128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6D21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.3pt;margin-top:2.1pt;width:481.5pt;height:22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">
                <v:textbox>
                  <w:txbxContent>
                    <w:p w14:paraId="0478F427" w14:textId="7AF27747" w:rsidR="00921284" w:rsidRDefault="00921284" w:rsidP="00921284">
                      <w:pPr>
                        <w:jc w:val="both"/>
                      </w:pPr>
                    </w:p>
                    <w:p w14:paraId="42D6C8AB" w14:textId="44DD14EC" w:rsidR="00921284" w:rsidRDefault="00921284" w:rsidP="00921284">
                      <w:pPr>
                        <w:jc w:val="both"/>
                      </w:pPr>
                    </w:p>
                    <w:p w14:paraId="7078828A" w14:textId="5A34DC0C" w:rsidR="00921284" w:rsidRDefault="00921284" w:rsidP="00921284">
                      <w:pPr>
                        <w:jc w:val="both"/>
                      </w:pPr>
                    </w:p>
                    <w:p w14:paraId="38EA9233" w14:textId="19F78034" w:rsidR="00921284" w:rsidRDefault="00921284" w:rsidP="00921284">
                      <w:pPr>
                        <w:jc w:val="both"/>
                      </w:pPr>
                    </w:p>
                    <w:p w14:paraId="46FDFDEB" w14:textId="1902EE99" w:rsidR="00921284" w:rsidRDefault="00921284" w:rsidP="00921284">
                      <w:pPr>
                        <w:jc w:val="both"/>
                      </w:pPr>
                    </w:p>
                    <w:p w14:paraId="20882F56" w14:textId="238CC239" w:rsidR="00921284" w:rsidRDefault="00921284" w:rsidP="00921284">
                      <w:pPr>
                        <w:jc w:val="both"/>
                      </w:pPr>
                    </w:p>
                    <w:p w14:paraId="6A03BF39" w14:textId="2CCBE897" w:rsidR="00921284" w:rsidRDefault="00921284" w:rsidP="00921284">
                      <w:pPr>
                        <w:jc w:val="both"/>
                      </w:pPr>
                    </w:p>
                    <w:p w14:paraId="25A6BE80" w14:textId="08E6FF95" w:rsidR="00921284" w:rsidRDefault="00921284" w:rsidP="00921284">
                      <w:pPr>
                        <w:jc w:val="both"/>
                      </w:pPr>
                    </w:p>
                    <w:p w14:paraId="20E7AAC2" w14:textId="728E8DB8" w:rsidR="00921284" w:rsidRDefault="00921284" w:rsidP="00921284">
                      <w:pPr>
                        <w:jc w:val="both"/>
                      </w:pPr>
                    </w:p>
                    <w:p w14:paraId="61DFC35A" w14:textId="6056491B" w:rsidR="00921284" w:rsidRDefault="00921284" w:rsidP="00921284">
                      <w:pPr>
                        <w:jc w:val="both"/>
                      </w:pPr>
                    </w:p>
                    <w:p w14:paraId="693F82D9" w14:textId="77777777" w:rsidR="00921284" w:rsidRDefault="00921284" w:rsidP="00921284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8C80D6" w14:textId="3DF0E455" w:rsidR="008220E9" w:rsidRDefault="008220E9">
      <w:pPr>
        <w:rPr>
          <w:rFonts w:ascii="Avenir" w:eastAsia="Avenir" w:hAnsi="Avenir" w:cs="Avenir"/>
        </w:rPr>
      </w:pPr>
    </w:p>
    <w:p w14:paraId="53B1E8ED" w14:textId="040D772E" w:rsidR="0078530E" w:rsidRDefault="0078530E">
      <w:pPr>
        <w:rPr>
          <w:rFonts w:ascii="Candara Light" w:eastAsia="Avenir" w:hAnsi="Candara Light" w:cs="Avenir"/>
          <w:b/>
          <w:bCs/>
        </w:rPr>
      </w:pPr>
    </w:p>
    <w:p w14:paraId="7ED951CB" w14:textId="6B5B449C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6297876C" w14:textId="5F2E4502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46399BB1" w14:textId="48526D11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220A3594" w14:textId="1FF099B4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739FA6EF" w14:textId="4B17F246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36C34ED0" w14:textId="61C7E59B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64AC7140" w14:textId="08984F88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764F8AA8" w14:textId="6134BEC1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323D2D7B" w14:textId="7C2167D2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3BA566C7" w14:textId="53DBB187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6CA1345B" w14:textId="59BB60CC" w:rsidR="00F87356" w:rsidRDefault="00F87356">
      <w:pPr>
        <w:rPr>
          <w:rFonts w:ascii="Candara Light" w:eastAsia="Avenir" w:hAnsi="Candara Light" w:cs="Avenir"/>
          <w:b/>
          <w:bCs/>
        </w:rPr>
      </w:pPr>
    </w:p>
    <w:p w14:paraId="00FD51C0" w14:textId="4C4908DF" w:rsidR="00F87356" w:rsidRDefault="00F87356">
      <w:pPr>
        <w:rPr>
          <w:rFonts w:ascii="Candara Light" w:eastAsia="Avenir" w:hAnsi="Candara Light" w:cs="Avenir"/>
          <w:b/>
          <w:bCs/>
        </w:rPr>
      </w:pPr>
    </w:p>
    <w:p w14:paraId="5B4416F3" w14:textId="41EEE77A" w:rsidR="00F87356" w:rsidRDefault="00F87356">
      <w:pPr>
        <w:rPr>
          <w:rFonts w:ascii="Candara Light" w:eastAsia="Avenir" w:hAnsi="Candara Light" w:cs="Avenir"/>
          <w:b/>
          <w:bCs/>
        </w:rPr>
      </w:pPr>
    </w:p>
    <w:p w14:paraId="7901AA2E" w14:textId="3B3A2D76" w:rsidR="00F87356" w:rsidRDefault="00F87356">
      <w:pPr>
        <w:rPr>
          <w:rFonts w:ascii="Candara Light" w:eastAsia="Avenir" w:hAnsi="Candara Light" w:cs="Avenir"/>
          <w:b/>
          <w:bCs/>
        </w:rPr>
      </w:pPr>
    </w:p>
    <w:p w14:paraId="76C1DFF5" w14:textId="6AD106DF" w:rsidR="00F87356" w:rsidRDefault="00F87356">
      <w:pPr>
        <w:rPr>
          <w:rFonts w:ascii="Candara Light" w:eastAsia="Avenir" w:hAnsi="Candara Light" w:cs="Avenir"/>
          <w:b/>
          <w:bCs/>
        </w:rPr>
      </w:pPr>
    </w:p>
    <w:p w14:paraId="1DB37A61" w14:textId="50459970" w:rsidR="00F87356" w:rsidRDefault="00F87356">
      <w:pPr>
        <w:rPr>
          <w:rFonts w:ascii="Candara Light" w:eastAsia="Avenir" w:hAnsi="Candara Light" w:cs="Avenir"/>
          <w:b/>
          <w:bCs/>
        </w:rPr>
      </w:pPr>
    </w:p>
    <w:p w14:paraId="5A091EBD" w14:textId="013DD583" w:rsidR="00AC36B3" w:rsidRDefault="00AC36B3">
      <w:pPr>
        <w:rPr>
          <w:rFonts w:ascii="Candara Light" w:eastAsia="Avenir" w:hAnsi="Candara Light" w:cs="Avenir"/>
          <w:b/>
          <w:bCs/>
        </w:rPr>
      </w:pPr>
    </w:p>
    <w:p w14:paraId="0000000D" w14:textId="56744689" w:rsidR="003610EA" w:rsidRPr="00333211" w:rsidRDefault="0078530E">
      <w:pPr>
        <w:rPr>
          <w:rFonts w:ascii="Candara Light" w:eastAsia="Avenir" w:hAnsi="Candara Light" w:cs="Avenir"/>
          <w:sz w:val="22"/>
          <w:szCs w:val="22"/>
        </w:rPr>
      </w:pPr>
      <w:r w:rsidRPr="00333211">
        <w:rPr>
          <w:rFonts w:ascii="Candara Light" w:eastAsia="Avenir" w:hAnsi="Candara Light" w:cs="Avenir"/>
          <w:b/>
          <w:bCs/>
          <w:sz w:val="22"/>
          <w:szCs w:val="22"/>
        </w:rPr>
        <w:lastRenderedPageBreak/>
        <w:t>DESCRIPTION SCIENTIFIQUE DU PROJET DE STAGE</w:t>
      </w:r>
      <w:r w:rsidR="00333211" w:rsidRPr="00333211">
        <w:rPr>
          <w:rFonts w:ascii="Candara Light" w:eastAsia="Avenir" w:hAnsi="Candara Light" w:cs="Avenir"/>
          <w:b/>
          <w:bCs/>
          <w:sz w:val="22"/>
          <w:szCs w:val="22"/>
        </w:rPr>
        <w:t xml:space="preserve"> </w:t>
      </w:r>
      <w:r w:rsidR="00333211" w:rsidRPr="00333211">
        <w:rPr>
          <w:rFonts w:ascii="Candara Light" w:eastAsia="Avenir" w:hAnsi="Candara Light" w:cs="Avenir"/>
          <w:sz w:val="22"/>
          <w:szCs w:val="22"/>
        </w:rPr>
        <w:t>(</w:t>
      </w:r>
      <w:r w:rsidR="00F87356">
        <w:rPr>
          <w:rFonts w:ascii="Candara Light" w:eastAsia="Avenir" w:hAnsi="Candara Light" w:cs="Avenir"/>
          <w:sz w:val="22"/>
          <w:szCs w:val="22"/>
        </w:rPr>
        <w:t xml:space="preserve">max </w:t>
      </w:r>
      <w:r w:rsidR="00333211" w:rsidRPr="00333211">
        <w:rPr>
          <w:rFonts w:ascii="Candara Light" w:eastAsia="Avenir" w:hAnsi="Candara Light" w:cs="Avenir"/>
          <w:sz w:val="22"/>
          <w:szCs w:val="22"/>
        </w:rPr>
        <w:t>3000 Caractères espace compris).</w:t>
      </w:r>
    </w:p>
    <w:p w14:paraId="68BA0E41" w14:textId="7BF99C08" w:rsidR="00333211" w:rsidRDefault="0078530E">
      <w:pPr>
        <w:rPr>
          <w:rFonts w:ascii="Candara Light" w:eastAsia="Avenir" w:hAnsi="Candara Light" w:cs="Avenir"/>
          <w:sz w:val="22"/>
          <w:szCs w:val="22"/>
        </w:rPr>
      </w:pPr>
      <w:r w:rsidRPr="00333211">
        <w:rPr>
          <w:rFonts w:ascii="Candara Light" w:eastAsia="Avenir" w:hAnsi="Candara Light" w:cs="Avenir"/>
          <w:sz w:val="22"/>
          <w:szCs w:val="22"/>
        </w:rPr>
        <w:t>Détailler le projet du stage en précisant la question étudiée, la méthodo</w:t>
      </w:r>
      <w:r w:rsidR="00E52A96" w:rsidRPr="00333211">
        <w:rPr>
          <w:rFonts w:ascii="Candara Light" w:eastAsia="Avenir" w:hAnsi="Candara Light" w:cs="Avenir"/>
          <w:sz w:val="22"/>
          <w:szCs w:val="22"/>
        </w:rPr>
        <w:t>lo</w:t>
      </w:r>
      <w:r w:rsidRPr="00333211">
        <w:rPr>
          <w:rFonts w:ascii="Candara Light" w:eastAsia="Avenir" w:hAnsi="Candara Light" w:cs="Avenir"/>
          <w:sz w:val="22"/>
          <w:szCs w:val="22"/>
        </w:rPr>
        <w:t xml:space="preserve">gie appliquée et l’impact des résultats attendus. Expliquer si besoin l’approche </w:t>
      </w:r>
      <w:r w:rsidR="00E52A96" w:rsidRPr="00333211">
        <w:rPr>
          <w:rFonts w:ascii="Candara Light" w:eastAsia="Avenir" w:hAnsi="Candara Light" w:cs="Avenir"/>
          <w:sz w:val="22"/>
          <w:szCs w:val="22"/>
        </w:rPr>
        <w:t>pluridisciplinaire</w:t>
      </w:r>
      <w:r w:rsidRPr="00333211">
        <w:rPr>
          <w:rFonts w:ascii="Candara Light" w:eastAsia="Avenir" w:hAnsi="Candara Light" w:cs="Avenir"/>
          <w:sz w:val="22"/>
          <w:szCs w:val="22"/>
        </w:rPr>
        <w:t xml:space="preserve"> du projet</w:t>
      </w:r>
      <w:r w:rsidR="00333211" w:rsidRPr="00333211">
        <w:rPr>
          <w:rFonts w:ascii="Candara Light" w:eastAsia="Avenir" w:hAnsi="Candara Light" w:cs="Avenir"/>
          <w:sz w:val="22"/>
          <w:szCs w:val="22"/>
        </w:rPr>
        <w:t>.</w:t>
      </w:r>
    </w:p>
    <w:p w14:paraId="7056077A" w14:textId="40ED3486" w:rsidR="00AC36B3" w:rsidRPr="00333211" w:rsidRDefault="00DF61AA">
      <w:pPr>
        <w:rPr>
          <w:rFonts w:ascii="Candara Light" w:eastAsia="Avenir" w:hAnsi="Candara Light" w:cs="Avenir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CB9998B" wp14:editId="0A740698">
                <wp:simplePos x="0" y="0"/>
                <wp:positionH relativeFrom="margin">
                  <wp:posOffset>3810</wp:posOffset>
                </wp:positionH>
                <wp:positionV relativeFrom="paragraph">
                  <wp:posOffset>234315</wp:posOffset>
                </wp:positionV>
                <wp:extent cx="6307455" cy="6426200"/>
                <wp:effectExtent l="0" t="0" r="17145" b="825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7455" cy="642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2A643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09B12A04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6CA58E7A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2657D2E9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12430066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2F731509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6CFAB4C9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68F67DE6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5348DC8F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2D424B64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63531551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0565A40A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2752BE6B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2C5FDDD9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74CE928A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33D8A7A1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19A389C2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31E888C8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40D42810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2611CBA0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09F2349D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2BD91599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421E48A7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1ED5FFBE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12C0E408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0CF8CFBD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40464E6A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58B1AADE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32F4F611" w14:textId="77777777" w:rsidR="00921284" w:rsidRDefault="00921284" w:rsidP="00921284">
                            <w:pPr>
                              <w:jc w:val="both"/>
                            </w:pPr>
                          </w:p>
                          <w:p w14:paraId="5323E569" w14:textId="54180D0C" w:rsidR="00921284" w:rsidRPr="008F30FA" w:rsidRDefault="00921284" w:rsidP="00921284">
                            <w:pPr>
                              <w:jc w:val="both"/>
                              <w:rPr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B9998B" id="_x0000_s1028" type="#_x0000_t202" style="position:absolute;margin-left:.3pt;margin-top:18.45pt;width:496.65pt;height:50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">
                <v:textbox style="mso-fit-shape-to-text:t">
                  <w:txbxContent>
                    <w:p w14:paraId="1D02A643" w14:textId="77777777" w:rsidR="00921284" w:rsidRDefault="00921284" w:rsidP="00921284">
                      <w:pPr>
                        <w:jc w:val="both"/>
                      </w:pPr>
                    </w:p>
                    <w:p w14:paraId="09B12A04" w14:textId="77777777" w:rsidR="00921284" w:rsidRDefault="00921284" w:rsidP="00921284">
                      <w:pPr>
                        <w:jc w:val="both"/>
                      </w:pPr>
                    </w:p>
                    <w:p w14:paraId="6CA58E7A" w14:textId="77777777" w:rsidR="00921284" w:rsidRDefault="00921284" w:rsidP="00921284">
                      <w:pPr>
                        <w:jc w:val="both"/>
                      </w:pPr>
                    </w:p>
                    <w:p w14:paraId="2657D2E9" w14:textId="77777777" w:rsidR="00921284" w:rsidRDefault="00921284" w:rsidP="00921284">
                      <w:pPr>
                        <w:jc w:val="both"/>
                      </w:pPr>
                    </w:p>
                    <w:p w14:paraId="12430066" w14:textId="77777777" w:rsidR="00921284" w:rsidRDefault="00921284" w:rsidP="00921284">
                      <w:pPr>
                        <w:jc w:val="both"/>
                      </w:pPr>
                    </w:p>
                    <w:p w14:paraId="2F731509" w14:textId="77777777" w:rsidR="00921284" w:rsidRDefault="00921284" w:rsidP="00921284">
                      <w:pPr>
                        <w:jc w:val="both"/>
                      </w:pPr>
                    </w:p>
                    <w:p w14:paraId="6CFAB4C9" w14:textId="77777777" w:rsidR="00921284" w:rsidRDefault="00921284" w:rsidP="00921284">
                      <w:pPr>
                        <w:jc w:val="both"/>
                      </w:pPr>
                    </w:p>
                    <w:p w14:paraId="68F67DE6" w14:textId="77777777" w:rsidR="00921284" w:rsidRDefault="00921284" w:rsidP="00921284">
                      <w:pPr>
                        <w:jc w:val="both"/>
                      </w:pPr>
                    </w:p>
                    <w:p w14:paraId="5348DC8F" w14:textId="77777777" w:rsidR="00921284" w:rsidRDefault="00921284" w:rsidP="00921284">
                      <w:pPr>
                        <w:jc w:val="both"/>
                      </w:pPr>
                    </w:p>
                    <w:p w14:paraId="2D424B64" w14:textId="77777777" w:rsidR="00921284" w:rsidRDefault="00921284" w:rsidP="00921284">
                      <w:pPr>
                        <w:jc w:val="both"/>
                      </w:pPr>
                    </w:p>
                    <w:p w14:paraId="63531551" w14:textId="77777777" w:rsidR="00921284" w:rsidRDefault="00921284" w:rsidP="00921284">
                      <w:pPr>
                        <w:jc w:val="both"/>
                      </w:pPr>
                    </w:p>
                    <w:p w14:paraId="0565A40A" w14:textId="77777777" w:rsidR="00921284" w:rsidRDefault="00921284" w:rsidP="00921284">
                      <w:pPr>
                        <w:jc w:val="both"/>
                      </w:pPr>
                    </w:p>
                    <w:p w14:paraId="2752BE6B" w14:textId="77777777" w:rsidR="00921284" w:rsidRDefault="00921284" w:rsidP="00921284">
                      <w:pPr>
                        <w:jc w:val="both"/>
                      </w:pPr>
                    </w:p>
                    <w:p w14:paraId="2C5FDDD9" w14:textId="77777777" w:rsidR="00921284" w:rsidRDefault="00921284" w:rsidP="00921284">
                      <w:pPr>
                        <w:jc w:val="both"/>
                      </w:pPr>
                    </w:p>
                    <w:p w14:paraId="74CE928A" w14:textId="77777777" w:rsidR="00921284" w:rsidRDefault="00921284" w:rsidP="00921284">
                      <w:pPr>
                        <w:jc w:val="both"/>
                      </w:pPr>
                    </w:p>
                    <w:p w14:paraId="33D8A7A1" w14:textId="77777777" w:rsidR="00921284" w:rsidRDefault="00921284" w:rsidP="00921284">
                      <w:pPr>
                        <w:jc w:val="both"/>
                      </w:pPr>
                    </w:p>
                    <w:p w14:paraId="19A389C2" w14:textId="77777777" w:rsidR="00921284" w:rsidRDefault="00921284" w:rsidP="00921284">
                      <w:pPr>
                        <w:jc w:val="both"/>
                      </w:pPr>
                    </w:p>
                    <w:p w14:paraId="31E888C8" w14:textId="77777777" w:rsidR="00921284" w:rsidRDefault="00921284" w:rsidP="00921284">
                      <w:pPr>
                        <w:jc w:val="both"/>
                      </w:pPr>
                    </w:p>
                    <w:p w14:paraId="40D42810" w14:textId="77777777" w:rsidR="00921284" w:rsidRDefault="00921284" w:rsidP="00921284">
                      <w:pPr>
                        <w:jc w:val="both"/>
                      </w:pPr>
                    </w:p>
                    <w:p w14:paraId="2611CBA0" w14:textId="77777777" w:rsidR="00921284" w:rsidRDefault="00921284" w:rsidP="00921284">
                      <w:pPr>
                        <w:jc w:val="both"/>
                      </w:pPr>
                    </w:p>
                    <w:p w14:paraId="09F2349D" w14:textId="77777777" w:rsidR="00921284" w:rsidRDefault="00921284" w:rsidP="00921284">
                      <w:pPr>
                        <w:jc w:val="both"/>
                      </w:pPr>
                    </w:p>
                    <w:p w14:paraId="2BD91599" w14:textId="77777777" w:rsidR="00921284" w:rsidRDefault="00921284" w:rsidP="00921284">
                      <w:pPr>
                        <w:jc w:val="both"/>
                      </w:pPr>
                    </w:p>
                    <w:p w14:paraId="421E48A7" w14:textId="77777777" w:rsidR="00921284" w:rsidRDefault="00921284" w:rsidP="00921284">
                      <w:pPr>
                        <w:jc w:val="both"/>
                      </w:pPr>
                    </w:p>
                    <w:p w14:paraId="1ED5FFBE" w14:textId="77777777" w:rsidR="00921284" w:rsidRDefault="00921284" w:rsidP="00921284">
                      <w:pPr>
                        <w:jc w:val="both"/>
                      </w:pPr>
                    </w:p>
                    <w:p w14:paraId="12C0E408" w14:textId="77777777" w:rsidR="00921284" w:rsidRDefault="00921284" w:rsidP="00921284">
                      <w:pPr>
                        <w:jc w:val="both"/>
                      </w:pPr>
                    </w:p>
                    <w:p w14:paraId="0CF8CFBD" w14:textId="77777777" w:rsidR="00921284" w:rsidRDefault="00921284" w:rsidP="00921284">
                      <w:pPr>
                        <w:jc w:val="both"/>
                      </w:pPr>
                    </w:p>
                    <w:p w14:paraId="40464E6A" w14:textId="77777777" w:rsidR="00921284" w:rsidRDefault="00921284" w:rsidP="00921284">
                      <w:pPr>
                        <w:jc w:val="both"/>
                      </w:pPr>
                    </w:p>
                    <w:p w14:paraId="58B1AADE" w14:textId="77777777" w:rsidR="00921284" w:rsidRDefault="00921284" w:rsidP="00921284">
                      <w:pPr>
                        <w:jc w:val="both"/>
                      </w:pPr>
                    </w:p>
                    <w:p w14:paraId="32F4F611" w14:textId="77777777" w:rsidR="00921284" w:rsidRDefault="00921284" w:rsidP="00921284">
                      <w:pPr>
                        <w:jc w:val="both"/>
                      </w:pPr>
                    </w:p>
                    <w:p w14:paraId="5323E569" w14:textId="54180D0C" w:rsidR="00921284" w:rsidRPr="008F30FA" w:rsidRDefault="00921284" w:rsidP="00921284">
                      <w:pPr>
                        <w:jc w:val="both"/>
                        <w:rPr>
                          <w:color w:val="4472C4" w:themeColor="accen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4F7A0C" w14:textId="737059BF" w:rsidR="00333211" w:rsidRDefault="00333211" w:rsidP="00DF61AA">
      <w:pPr>
        <w:rPr>
          <w:rFonts w:ascii="Candara Light" w:eastAsia="Avenir" w:hAnsi="Candara Light" w:cs="Avenir"/>
          <w:b/>
          <w:sz w:val="22"/>
          <w:szCs w:val="22"/>
        </w:rPr>
      </w:pPr>
    </w:p>
    <w:p w14:paraId="0000001D" w14:textId="17E5E399" w:rsidR="003610EA" w:rsidRPr="00333211" w:rsidRDefault="0078530E">
      <w:pPr>
        <w:rPr>
          <w:rFonts w:ascii="Candara Light" w:eastAsia="Avenir" w:hAnsi="Candara Light" w:cs="Avenir"/>
          <w:b/>
          <w:sz w:val="22"/>
          <w:szCs w:val="22"/>
        </w:rPr>
      </w:pPr>
      <w:r w:rsidRPr="00333211">
        <w:rPr>
          <w:rFonts w:ascii="Candara Light" w:eastAsia="Avenir" w:hAnsi="Candara Light" w:cs="Avenir"/>
          <w:b/>
          <w:sz w:val="22"/>
          <w:szCs w:val="22"/>
        </w:rPr>
        <w:t>ENCADREMENT</w:t>
      </w:r>
      <w:r w:rsidR="00333211">
        <w:rPr>
          <w:rFonts w:ascii="Candara Light" w:eastAsia="Avenir" w:hAnsi="Candara Light" w:cs="Avenir"/>
          <w:b/>
          <w:sz w:val="22"/>
          <w:szCs w:val="22"/>
        </w:rPr>
        <w:t xml:space="preserve"> </w:t>
      </w:r>
      <w:r w:rsidRPr="00333211">
        <w:rPr>
          <w:rFonts w:ascii="Candara Light" w:eastAsia="Avenir" w:hAnsi="Candara Light" w:cs="Avenir"/>
          <w:sz w:val="22"/>
          <w:szCs w:val="22"/>
        </w:rPr>
        <w:t>(</w:t>
      </w:r>
      <w:r w:rsidR="00F87356">
        <w:rPr>
          <w:rFonts w:ascii="Candara Light" w:eastAsia="Avenir" w:hAnsi="Candara Light" w:cs="Avenir"/>
          <w:sz w:val="22"/>
          <w:szCs w:val="22"/>
        </w:rPr>
        <w:t xml:space="preserve">max </w:t>
      </w:r>
      <w:r w:rsidRPr="00333211">
        <w:rPr>
          <w:rFonts w:ascii="Candara Light" w:eastAsia="Avenir" w:hAnsi="Candara Light" w:cs="Avenir"/>
          <w:sz w:val="22"/>
          <w:szCs w:val="22"/>
        </w:rPr>
        <w:t>500 Caractères espace compris)</w:t>
      </w:r>
    </w:p>
    <w:p w14:paraId="5D705F5F" w14:textId="2A75DEF2" w:rsidR="00E52A96" w:rsidRPr="00333211" w:rsidRDefault="0078530E">
      <w:pPr>
        <w:rPr>
          <w:rFonts w:ascii="Candara Light" w:eastAsia="Avenir" w:hAnsi="Candara Light" w:cs="Avenir"/>
          <w:sz w:val="22"/>
          <w:szCs w:val="22"/>
        </w:rPr>
      </w:pPr>
      <w:r w:rsidRPr="00333211">
        <w:rPr>
          <w:rFonts w:ascii="Candara Light" w:eastAsia="Avenir" w:hAnsi="Candara Light" w:cs="Avenir"/>
          <w:sz w:val="22"/>
          <w:szCs w:val="22"/>
        </w:rPr>
        <w:t>Préciser les noms</w:t>
      </w:r>
      <w:r w:rsidR="003F26E6" w:rsidRPr="00333211">
        <w:rPr>
          <w:rFonts w:ascii="Candara Light" w:eastAsia="Avenir" w:hAnsi="Candara Light" w:cs="Avenir"/>
          <w:sz w:val="22"/>
          <w:szCs w:val="22"/>
        </w:rPr>
        <w:t>, p</w:t>
      </w:r>
      <w:r w:rsidRPr="00333211">
        <w:rPr>
          <w:rFonts w:ascii="Candara Light" w:eastAsia="Avenir" w:hAnsi="Candara Light" w:cs="Avenir"/>
          <w:sz w:val="22"/>
          <w:szCs w:val="22"/>
        </w:rPr>
        <w:t>rénoms</w:t>
      </w:r>
      <w:r w:rsidR="003F26E6" w:rsidRPr="00333211">
        <w:rPr>
          <w:rFonts w:ascii="Candara Light" w:eastAsia="Avenir" w:hAnsi="Candara Light" w:cs="Avenir"/>
          <w:sz w:val="22"/>
          <w:szCs w:val="22"/>
        </w:rPr>
        <w:t xml:space="preserve"> et emails</w:t>
      </w:r>
      <w:r w:rsidRPr="00333211">
        <w:rPr>
          <w:rFonts w:ascii="Candara Light" w:eastAsia="Avenir" w:hAnsi="Candara Light" w:cs="Avenir"/>
          <w:sz w:val="22"/>
          <w:szCs w:val="22"/>
        </w:rPr>
        <w:t xml:space="preserve"> des co-encadrants ainsi que leur affiliation (Laboratoire et /ou équipe pour l’UCA, Equipe pour le CSM)</w:t>
      </w:r>
    </w:p>
    <w:p w14:paraId="00000020" w14:textId="7811E5EF" w:rsidR="003610EA" w:rsidRDefault="003610EA">
      <w:pPr>
        <w:rPr>
          <w:rFonts w:ascii="Avenir" w:eastAsia="Avenir" w:hAnsi="Avenir" w:cs="Avenir"/>
        </w:rPr>
      </w:pPr>
    </w:p>
    <w:p w14:paraId="20E287CA" w14:textId="61AEFB22" w:rsidR="00E52A96" w:rsidRDefault="00DF61AA">
      <w:pPr>
        <w:rPr>
          <w:rFonts w:ascii="Avenir" w:eastAsia="Avenir" w:hAnsi="Avenir" w:cs="Avenir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CAA3659" wp14:editId="43227BE6">
                <wp:simplePos x="0" y="0"/>
                <wp:positionH relativeFrom="margin">
                  <wp:posOffset>3810</wp:posOffset>
                </wp:positionH>
                <wp:positionV relativeFrom="paragraph">
                  <wp:posOffset>21590</wp:posOffset>
                </wp:positionV>
                <wp:extent cx="6265545" cy="1217295"/>
                <wp:effectExtent l="0" t="0" r="8255" b="952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87EC0" w14:textId="77777777" w:rsidR="00E52A96" w:rsidRDefault="00E52A96" w:rsidP="00E52A96">
                            <w:pPr>
                              <w:rPr>
                                <w:rFonts w:ascii="Avenir" w:eastAsia="Avenir" w:hAnsi="Avenir" w:cs="Avenir"/>
                              </w:rPr>
                            </w:pPr>
                          </w:p>
                          <w:p w14:paraId="2C035BC6" w14:textId="77777777" w:rsidR="00E52A96" w:rsidRDefault="00E52A96" w:rsidP="00E52A96">
                            <w:pPr>
                              <w:rPr>
                                <w:rFonts w:ascii="Avenir" w:eastAsia="Avenir" w:hAnsi="Avenir" w:cs="Avenir"/>
                              </w:rPr>
                            </w:pPr>
                          </w:p>
                          <w:p w14:paraId="17E49479" w14:textId="77777777" w:rsidR="00E52A96" w:rsidRDefault="00E52A96" w:rsidP="00E52A96">
                            <w:pPr>
                              <w:rPr>
                                <w:rFonts w:ascii="Avenir" w:eastAsia="Avenir" w:hAnsi="Avenir" w:cs="Avenir"/>
                              </w:rPr>
                            </w:pPr>
                          </w:p>
                          <w:p w14:paraId="37209BC2" w14:textId="77777777" w:rsidR="00E52A96" w:rsidRDefault="00E52A96" w:rsidP="00E52A96">
                            <w:pPr>
                              <w:rPr>
                                <w:rFonts w:ascii="Avenir" w:eastAsia="Avenir" w:hAnsi="Avenir" w:cs="Avenir"/>
                              </w:rPr>
                            </w:pPr>
                          </w:p>
                          <w:p w14:paraId="790424FC" w14:textId="77777777" w:rsidR="00E52A96" w:rsidRDefault="00E52A96" w:rsidP="00E52A96">
                            <w:pPr>
                              <w:rPr>
                                <w:rFonts w:ascii="Avenir" w:eastAsia="Avenir" w:hAnsi="Avenir" w:cs="Avenir"/>
                              </w:rPr>
                            </w:pPr>
                          </w:p>
                          <w:p w14:paraId="2F0BCAA3" w14:textId="77777777" w:rsidR="00E52A96" w:rsidRPr="00921284" w:rsidRDefault="00E52A96" w:rsidP="00E52A96">
                            <w:pPr>
                              <w:rPr>
                                <w:rFonts w:ascii="Avenir" w:eastAsia="Avenir" w:hAnsi="Avenir" w:cs="Aven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AA3659" id="_x0000_s1029" type="#_x0000_t202" style="position:absolute;margin-left:.3pt;margin-top:1.7pt;width:493.35pt;height:95.85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">
                <v:textbox style="mso-fit-shape-to-text:t">
                  <w:txbxContent>
                    <w:p w14:paraId="26587EC0" w14:textId="77777777" w:rsidR="00E52A96" w:rsidRDefault="00E52A96" w:rsidP="00E52A96">
                      <w:pPr>
                        <w:rPr>
                          <w:rFonts w:ascii="Avenir" w:eastAsia="Avenir" w:hAnsi="Avenir" w:cs="Avenir"/>
                        </w:rPr>
                      </w:pPr>
                    </w:p>
                    <w:p w14:paraId="2C035BC6" w14:textId="77777777" w:rsidR="00E52A96" w:rsidRDefault="00E52A96" w:rsidP="00E52A96">
                      <w:pPr>
                        <w:rPr>
                          <w:rFonts w:ascii="Avenir" w:eastAsia="Avenir" w:hAnsi="Avenir" w:cs="Avenir"/>
                        </w:rPr>
                      </w:pPr>
                    </w:p>
                    <w:p w14:paraId="17E49479" w14:textId="77777777" w:rsidR="00E52A96" w:rsidRDefault="00E52A96" w:rsidP="00E52A96">
                      <w:pPr>
                        <w:rPr>
                          <w:rFonts w:ascii="Avenir" w:eastAsia="Avenir" w:hAnsi="Avenir" w:cs="Avenir"/>
                        </w:rPr>
                      </w:pPr>
                    </w:p>
                    <w:p w14:paraId="37209BC2" w14:textId="77777777" w:rsidR="00E52A96" w:rsidRDefault="00E52A96" w:rsidP="00E52A96">
                      <w:pPr>
                        <w:rPr>
                          <w:rFonts w:ascii="Avenir" w:eastAsia="Avenir" w:hAnsi="Avenir" w:cs="Avenir"/>
                        </w:rPr>
                      </w:pPr>
                    </w:p>
                    <w:p w14:paraId="790424FC" w14:textId="77777777" w:rsidR="00E52A96" w:rsidRDefault="00E52A96" w:rsidP="00E52A96">
                      <w:pPr>
                        <w:rPr>
                          <w:rFonts w:ascii="Avenir" w:eastAsia="Avenir" w:hAnsi="Avenir" w:cs="Avenir"/>
                        </w:rPr>
                      </w:pPr>
                    </w:p>
                    <w:p w14:paraId="2F0BCAA3" w14:textId="77777777" w:rsidR="00E52A96" w:rsidRPr="00921284" w:rsidRDefault="00E52A96" w:rsidP="00E52A96">
                      <w:pPr>
                        <w:rPr>
                          <w:rFonts w:ascii="Avenir" w:eastAsia="Avenir" w:hAnsi="Avenir" w:cs="Aveni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3FA59F" w14:textId="77777777" w:rsidR="00E52A96" w:rsidRDefault="00E52A96">
      <w:pPr>
        <w:rPr>
          <w:rFonts w:ascii="Avenir" w:eastAsia="Avenir" w:hAnsi="Avenir" w:cs="Avenir"/>
          <w:b/>
        </w:rPr>
      </w:pPr>
    </w:p>
    <w:p w14:paraId="1AF40B5C" w14:textId="77777777" w:rsidR="00E52A96" w:rsidRDefault="00E52A96">
      <w:pPr>
        <w:rPr>
          <w:rFonts w:ascii="Avenir" w:eastAsia="Avenir" w:hAnsi="Avenir" w:cs="Avenir"/>
          <w:b/>
        </w:rPr>
      </w:pPr>
    </w:p>
    <w:p w14:paraId="71644503" w14:textId="77777777" w:rsidR="00E52A96" w:rsidRDefault="00E52A96">
      <w:pPr>
        <w:rPr>
          <w:rFonts w:ascii="Avenir" w:eastAsia="Avenir" w:hAnsi="Avenir" w:cs="Avenir"/>
          <w:b/>
        </w:rPr>
      </w:pPr>
    </w:p>
    <w:p w14:paraId="59DFAF8F" w14:textId="77777777" w:rsidR="00AC36B3" w:rsidRDefault="00AC36B3">
      <w:pPr>
        <w:rPr>
          <w:rFonts w:ascii="Candara Light" w:eastAsia="Avenir" w:hAnsi="Candara Light" w:cs="Avenir"/>
          <w:b/>
        </w:rPr>
      </w:pPr>
    </w:p>
    <w:p w14:paraId="53AE8109" w14:textId="77777777" w:rsidR="00AC36B3" w:rsidRDefault="00AC36B3">
      <w:pPr>
        <w:rPr>
          <w:rFonts w:ascii="Candara Light" w:eastAsia="Avenir" w:hAnsi="Candara Light" w:cs="Avenir"/>
          <w:b/>
        </w:rPr>
      </w:pPr>
    </w:p>
    <w:p w14:paraId="54EEBE1E" w14:textId="77777777" w:rsidR="00AC36B3" w:rsidRDefault="00AC36B3">
      <w:pPr>
        <w:rPr>
          <w:rFonts w:ascii="Candara Light" w:eastAsia="Avenir" w:hAnsi="Candara Light" w:cs="Avenir"/>
          <w:b/>
        </w:rPr>
      </w:pPr>
    </w:p>
    <w:p w14:paraId="7C752BBC" w14:textId="77777777" w:rsidR="00333211" w:rsidRDefault="00333211">
      <w:pPr>
        <w:rPr>
          <w:rFonts w:ascii="Candara Light" w:eastAsia="Avenir" w:hAnsi="Candara Light" w:cs="Avenir"/>
          <w:b/>
        </w:rPr>
      </w:pPr>
    </w:p>
    <w:p w14:paraId="00000021" w14:textId="1E35987F" w:rsidR="003610EA" w:rsidRPr="0078530E" w:rsidRDefault="00F87356">
      <w:pPr>
        <w:rPr>
          <w:rFonts w:ascii="Candara Light" w:eastAsia="Avenir" w:hAnsi="Candara Light" w:cs="Avenir"/>
          <w:b/>
        </w:rPr>
      </w:pPr>
      <w:r w:rsidRPr="0078530E">
        <w:rPr>
          <w:rFonts w:ascii="Candara Light" w:eastAsia="Avenir" w:hAnsi="Candara Light" w:cs="Avenir"/>
          <w:b/>
        </w:rPr>
        <w:t>Dates &amp;</w:t>
      </w:r>
      <w:r w:rsidR="0078530E" w:rsidRPr="0078530E">
        <w:rPr>
          <w:rFonts w:ascii="Candara Light" w:eastAsia="Avenir" w:hAnsi="Candara Light" w:cs="Avenir"/>
          <w:b/>
        </w:rPr>
        <w:t xml:space="preserve"> Signatures des </w:t>
      </w:r>
      <w:proofErr w:type="spellStart"/>
      <w:r w:rsidR="0078530E" w:rsidRPr="0078530E">
        <w:rPr>
          <w:rFonts w:ascii="Candara Light" w:eastAsia="Avenir" w:hAnsi="Candara Light" w:cs="Avenir"/>
          <w:b/>
        </w:rPr>
        <w:t>co</w:t>
      </w:r>
      <w:proofErr w:type="spellEnd"/>
      <w:r w:rsidR="0078530E" w:rsidRPr="0078530E">
        <w:rPr>
          <w:rFonts w:ascii="Candara Light" w:eastAsia="Avenir" w:hAnsi="Candara Light" w:cs="Avenir"/>
          <w:b/>
        </w:rPr>
        <w:t>-encadrants</w:t>
      </w:r>
    </w:p>
    <w:p w14:paraId="00000022" w14:textId="66005C7D" w:rsidR="003610EA" w:rsidRDefault="003610EA">
      <w:pPr>
        <w:rPr>
          <w:rFonts w:ascii="Avenir" w:eastAsia="Avenir" w:hAnsi="Avenir" w:cs="Avenir"/>
        </w:rPr>
      </w:pPr>
    </w:p>
    <w:p w14:paraId="36E90E36" w14:textId="25D30F8D" w:rsidR="00AC36B3" w:rsidRDefault="00AC36B3">
      <w:pPr>
        <w:rPr>
          <w:rFonts w:ascii="Avenir" w:eastAsia="Avenir" w:hAnsi="Avenir" w:cs="Avenir"/>
        </w:rPr>
      </w:pPr>
    </w:p>
    <w:sectPr w:rsidR="00AC36B3" w:rsidSect="00B96BC7">
      <w:pgSz w:w="11900" w:h="16840"/>
      <w:pgMar w:top="340" w:right="720" w:bottom="340" w:left="720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 Light">
    <w:altName w:val="Calibri"/>
    <w:panose1 w:val="020B0604020202020204"/>
    <w:charset w:val="00"/>
    <w:family w:val="swiss"/>
    <w:pitch w:val="variable"/>
    <w:sig w:usb0="A00002FF" w:usb1="00000002" w:usb2="00000000" w:usb3="00000000" w:csb0="0000019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EA"/>
    <w:rsid w:val="000419FF"/>
    <w:rsid w:val="00333211"/>
    <w:rsid w:val="003342C7"/>
    <w:rsid w:val="003610EA"/>
    <w:rsid w:val="003729A0"/>
    <w:rsid w:val="003F26E6"/>
    <w:rsid w:val="00601D56"/>
    <w:rsid w:val="0078530E"/>
    <w:rsid w:val="007F1A27"/>
    <w:rsid w:val="008220E9"/>
    <w:rsid w:val="00921284"/>
    <w:rsid w:val="009A3A3A"/>
    <w:rsid w:val="00AC36B3"/>
    <w:rsid w:val="00B96BC7"/>
    <w:rsid w:val="00D07159"/>
    <w:rsid w:val="00D94DA0"/>
    <w:rsid w:val="00DA2A0B"/>
    <w:rsid w:val="00DF61AA"/>
    <w:rsid w:val="00E52A96"/>
    <w:rsid w:val="00EA2DB3"/>
    <w:rsid w:val="00F1615F"/>
    <w:rsid w:val="00F87356"/>
    <w:rsid w:val="00FE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E02E"/>
  <w15:docId w15:val="{26FA43E4-C346-427F-B4D4-95EA372E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fr-F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tie-sommaire">
    <w:name w:val="Partie-sommaire"/>
    <w:basedOn w:val="Normal"/>
    <w:qFormat/>
    <w:rsid w:val="00B07EAE"/>
    <w:pPr>
      <w:suppressAutoHyphens/>
      <w:ind w:right="22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edelespacerserv">
    <w:name w:val="Placeholder Text"/>
    <w:basedOn w:val="Policepardfaut"/>
    <w:uiPriority w:val="99"/>
    <w:semiHidden/>
    <w:rsid w:val="00F161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+dAkT5Wq0RdrG+QPbtuK9pJWpA==">AMUW2mXyUmyhXknK4a5pte7uTKUpe31GG+bXG1kQyt3zreIqVwuRchUk+v095l3yRyTqAyNuJE1ZDo8Mw3bmNv1uGqDWgBWEF4MZN3PlJu6QN/LfLge40p8=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Paola Furla</cp:lastModifiedBy>
  <cp:revision>2</cp:revision>
  <cp:lastPrinted>2021-06-15T13:37:00Z</cp:lastPrinted>
  <dcterms:created xsi:type="dcterms:W3CDTF">2024-10-08T14:35:00Z</dcterms:created>
  <dcterms:modified xsi:type="dcterms:W3CDTF">2024-10-08T14:35:00Z</dcterms:modified>
</cp:coreProperties>
</file>