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7A5F1" w14:textId="101CFDC4" w:rsidR="00DF61AA" w:rsidRDefault="00DF61AA" w:rsidP="00AC36B3">
      <w:pPr>
        <w:rPr>
          <w:rFonts w:ascii="Candara Light" w:eastAsia="Avenir" w:hAnsi="Candara Light" w:cs="Avenir"/>
          <w:b/>
          <w:sz w:val="22"/>
          <w:szCs w:val="22"/>
        </w:rPr>
      </w:pPr>
      <w:r w:rsidRPr="00DF61AA">
        <w:rPr>
          <w:rFonts w:ascii="Candara Light" w:eastAsia="Avenir" w:hAnsi="Candara Light" w:cs="Avenir"/>
          <w:b/>
          <w:sz w:val="22"/>
          <w:szCs w:val="22"/>
        </w:rPr>
        <w:drawing>
          <wp:inline distT="0" distB="0" distL="0" distR="0" wp14:anchorId="433FFDC7" wp14:editId="45DF0E79">
            <wp:extent cx="6642100" cy="3391535"/>
            <wp:effectExtent l="0" t="0" r="0" b="0"/>
            <wp:docPr id="1779277219" name="Image 1" descr="Une image contenant texte, carte de visi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77219" name="Image 1" descr="Une image contenant texte, carte de visite, capture d’écran, Polic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8E7B" w14:textId="77777777" w:rsidR="00DF61AA" w:rsidRDefault="00DF61AA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110F0926" w14:textId="77777777" w:rsidR="00DF61AA" w:rsidRDefault="00DF61AA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2CE63605" w14:textId="6195FA13" w:rsidR="00921284" w:rsidRPr="00333211" w:rsidRDefault="009A3A3A" w:rsidP="00AC36B3">
      <w:pPr>
        <w:rPr>
          <w:rFonts w:ascii="Candara Light" w:eastAsia="Avenir" w:hAnsi="Candara Light" w:cs="Avenir"/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403EBF" wp14:editId="51C74729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356350" cy="1031240"/>
                <wp:effectExtent l="0" t="0" r="635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8D67C" w14:textId="694B943C" w:rsidR="00F1615F" w:rsidRDefault="00F1615F">
                            <w:r>
                              <w:t xml:space="preserve"> </w:t>
                            </w:r>
                          </w:p>
                          <w:p w14:paraId="1382A528" w14:textId="391B9BD8" w:rsidR="00F1615F" w:rsidRDefault="00F1615F"/>
                          <w:p w14:paraId="73368DC0" w14:textId="77777777" w:rsidR="0078530E" w:rsidRDefault="0078530E"/>
                          <w:p w14:paraId="16D39EF9" w14:textId="528CF8BE" w:rsidR="00F1615F" w:rsidRDefault="00F1615F"/>
                          <w:p w14:paraId="052F6B2B" w14:textId="77777777" w:rsidR="00333211" w:rsidRDefault="0033321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403EBF" id="Zone de texte 2" o:spid="_x0000_s1027" type="#_x0000_t202" style="position:absolute;margin-left:0;margin-top:21.15pt;width:500.5pt;height:81.2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">
                <v:textbox style="mso-fit-shape-to-text:t">
                  <w:txbxContent>
                    <w:p w14:paraId="5708D67C" w14:textId="694B943C" w:rsidR="00F1615F" w:rsidRDefault="00F1615F">
                      <w:r>
                        <w:t xml:space="preserve"> </w:t>
                      </w:r>
                    </w:p>
                    <w:p w14:paraId="1382A528" w14:textId="391B9BD8" w:rsidR="00F1615F" w:rsidRDefault="00F1615F"/>
                    <w:p w14:paraId="73368DC0" w14:textId="77777777" w:rsidR="0078530E" w:rsidRDefault="0078530E"/>
                    <w:p w14:paraId="16D39EF9" w14:textId="528CF8BE" w:rsidR="00F1615F" w:rsidRDefault="00F1615F"/>
                    <w:p w14:paraId="052F6B2B" w14:textId="77777777" w:rsidR="00333211" w:rsidRDefault="00333211"/>
                  </w:txbxContent>
                </v:textbox>
                <w10:wrap type="square" anchorx="margin"/>
              </v:shape>
            </w:pict>
          </mc:Fallback>
        </mc:AlternateContent>
      </w:r>
      <w:r w:rsidR="0078530E" w:rsidRPr="00333211">
        <w:rPr>
          <w:rFonts w:ascii="Candara Light" w:eastAsia="Avenir" w:hAnsi="Candara Light" w:cs="Avenir"/>
          <w:b/>
          <w:sz w:val="22"/>
          <w:szCs w:val="22"/>
        </w:rPr>
        <w:t>TITRE DU STAGE :</w:t>
      </w:r>
    </w:p>
    <w:p w14:paraId="1822AF80" w14:textId="4405173A" w:rsidR="0078530E" w:rsidRDefault="0078530E">
      <w:pPr>
        <w:rPr>
          <w:rFonts w:ascii="Candara Light" w:eastAsia="Avenir" w:hAnsi="Candara Light" w:cs="Avenir"/>
          <w:b/>
        </w:rPr>
      </w:pPr>
    </w:p>
    <w:p w14:paraId="602EE9B9" w14:textId="77777777" w:rsidR="00DF61AA" w:rsidRDefault="00DF61AA">
      <w:pPr>
        <w:rPr>
          <w:rFonts w:ascii="Candara Light" w:eastAsia="Avenir" w:hAnsi="Candara Light" w:cs="Avenir"/>
          <w:b/>
        </w:rPr>
      </w:pPr>
    </w:p>
    <w:p w14:paraId="58C6728C" w14:textId="77777777" w:rsidR="00DF61AA" w:rsidRDefault="00DF61AA">
      <w:pPr>
        <w:rPr>
          <w:rFonts w:ascii="Candara Light" w:eastAsia="Avenir" w:hAnsi="Candara Light" w:cs="Avenir"/>
          <w:b/>
        </w:rPr>
      </w:pPr>
    </w:p>
    <w:p w14:paraId="00000009" w14:textId="3D1944B3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 xml:space="preserve">CADRE DU PROJET DE RECHERCHE COLLABORATIF : </w:t>
      </w:r>
    </w:p>
    <w:p w14:paraId="0000000A" w14:textId="0BFA4913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Indiquer le nom du projet existant ou nouveau et les objectifs principaux.</w:t>
      </w:r>
    </w:p>
    <w:p w14:paraId="0000000B" w14:textId="124A3C7E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(</w:t>
      </w:r>
      <w:r w:rsidR="00F87356">
        <w:rPr>
          <w:rFonts w:ascii="Candara Light" w:eastAsia="Avenir" w:hAnsi="Candara Light" w:cs="Avenir"/>
          <w:sz w:val="22"/>
          <w:szCs w:val="22"/>
        </w:rPr>
        <w:t xml:space="preserve">max </w:t>
      </w:r>
      <w:r w:rsidRPr="00333211">
        <w:rPr>
          <w:rFonts w:ascii="Candara Light" w:eastAsia="Avenir" w:hAnsi="Candara Light" w:cs="Avenir"/>
          <w:sz w:val="22"/>
          <w:szCs w:val="22"/>
        </w:rPr>
        <w:t>1000 Caractères espace compris)</w:t>
      </w:r>
    </w:p>
    <w:p w14:paraId="0000000C" w14:textId="65C75935" w:rsidR="003610EA" w:rsidRDefault="003610EA">
      <w:pPr>
        <w:rPr>
          <w:rFonts w:ascii="Avenir" w:eastAsia="Avenir" w:hAnsi="Avenir" w:cs="Avenir"/>
        </w:rPr>
      </w:pPr>
    </w:p>
    <w:p w14:paraId="17DCDC7B" w14:textId="2BB628B6" w:rsidR="008220E9" w:rsidRDefault="00DF61AA">
      <w:pPr>
        <w:rPr>
          <w:rFonts w:ascii="Avenir" w:eastAsia="Avenir" w:hAnsi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A6D216" wp14:editId="04863533">
                <wp:simplePos x="0" y="0"/>
                <wp:positionH relativeFrom="margin">
                  <wp:posOffset>3810</wp:posOffset>
                </wp:positionH>
                <wp:positionV relativeFrom="paragraph">
                  <wp:posOffset>26670</wp:posOffset>
                </wp:positionV>
                <wp:extent cx="6115050" cy="2886075"/>
                <wp:effectExtent l="0" t="0" r="19050" b="952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8F427" w14:textId="7AF27747" w:rsidR="00921284" w:rsidRDefault="00921284" w:rsidP="00921284">
                            <w:pPr>
                              <w:jc w:val="both"/>
                            </w:pPr>
                          </w:p>
                          <w:p w14:paraId="42D6C8AB" w14:textId="44DD14EC" w:rsidR="00921284" w:rsidRDefault="00921284" w:rsidP="00921284">
                            <w:pPr>
                              <w:jc w:val="both"/>
                            </w:pPr>
                          </w:p>
                          <w:p w14:paraId="7078828A" w14:textId="5A34DC0C" w:rsidR="00921284" w:rsidRDefault="00921284" w:rsidP="00921284">
                            <w:pPr>
                              <w:jc w:val="both"/>
                            </w:pPr>
                          </w:p>
                          <w:p w14:paraId="38EA9233" w14:textId="19F78034" w:rsidR="00921284" w:rsidRDefault="00921284" w:rsidP="00921284">
                            <w:pPr>
                              <w:jc w:val="both"/>
                            </w:pPr>
                          </w:p>
                          <w:p w14:paraId="46FDFDEB" w14:textId="1902EE99" w:rsidR="00921284" w:rsidRDefault="00921284" w:rsidP="00921284">
                            <w:pPr>
                              <w:jc w:val="both"/>
                            </w:pPr>
                          </w:p>
                          <w:p w14:paraId="20882F56" w14:textId="238CC239" w:rsidR="00921284" w:rsidRDefault="00921284" w:rsidP="00921284">
                            <w:pPr>
                              <w:jc w:val="both"/>
                            </w:pPr>
                          </w:p>
                          <w:p w14:paraId="6A03BF39" w14:textId="2CCBE897" w:rsidR="00921284" w:rsidRDefault="00921284" w:rsidP="00921284">
                            <w:pPr>
                              <w:jc w:val="both"/>
                            </w:pPr>
                          </w:p>
                          <w:p w14:paraId="25A6BE80" w14:textId="08E6FF95" w:rsidR="00921284" w:rsidRDefault="00921284" w:rsidP="00921284">
                            <w:pPr>
                              <w:jc w:val="both"/>
                            </w:pPr>
                          </w:p>
                          <w:p w14:paraId="20E7AAC2" w14:textId="728E8DB8" w:rsidR="00921284" w:rsidRDefault="00921284" w:rsidP="00921284">
                            <w:pPr>
                              <w:jc w:val="both"/>
                            </w:pPr>
                          </w:p>
                          <w:p w14:paraId="61DFC35A" w14:textId="6056491B" w:rsidR="00921284" w:rsidRDefault="00921284" w:rsidP="00921284">
                            <w:pPr>
                              <w:jc w:val="both"/>
                            </w:pPr>
                          </w:p>
                          <w:p w14:paraId="693F82D9" w14:textId="77777777" w:rsidR="00921284" w:rsidRDefault="00921284" w:rsidP="0092128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6D21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.3pt;margin-top:2.1pt;width:481.5pt;height:22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">
                <v:textbox>
                  <w:txbxContent>
                    <w:p w14:paraId="0478F427" w14:textId="7AF27747" w:rsidR="00921284" w:rsidRDefault="00921284" w:rsidP="00921284">
                      <w:pPr>
                        <w:jc w:val="both"/>
                      </w:pPr>
                    </w:p>
                    <w:p w14:paraId="42D6C8AB" w14:textId="44DD14EC" w:rsidR="00921284" w:rsidRDefault="00921284" w:rsidP="00921284">
                      <w:pPr>
                        <w:jc w:val="both"/>
                      </w:pPr>
                    </w:p>
                    <w:p w14:paraId="7078828A" w14:textId="5A34DC0C" w:rsidR="00921284" w:rsidRDefault="00921284" w:rsidP="00921284">
                      <w:pPr>
                        <w:jc w:val="both"/>
                      </w:pPr>
                    </w:p>
                    <w:p w14:paraId="38EA9233" w14:textId="19F78034" w:rsidR="00921284" w:rsidRDefault="00921284" w:rsidP="00921284">
                      <w:pPr>
                        <w:jc w:val="both"/>
                      </w:pPr>
                    </w:p>
                    <w:p w14:paraId="46FDFDEB" w14:textId="1902EE99" w:rsidR="00921284" w:rsidRDefault="00921284" w:rsidP="00921284">
                      <w:pPr>
                        <w:jc w:val="both"/>
                      </w:pPr>
                    </w:p>
                    <w:p w14:paraId="20882F56" w14:textId="238CC239" w:rsidR="00921284" w:rsidRDefault="00921284" w:rsidP="00921284">
                      <w:pPr>
                        <w:jc w:val="both"/>
                      </w:pPr>
                    </w:p>
                    <w:p w14:paraId="6A03BF39" w14:textId="2CCBE897" w:rsidR="00921284" w:rsidRDefault="00921284" w:rsidP="00921284">
                      <w:pPr>
                        <w:jc w:val="both"/>
                      </w:pPr>
                    </w:p>
                    <w:p w14:paraId="25A6BE80" w14:textId="08E6FF95" w:rsidR="00921284" w:rsidRDefault="00921284" w:rsidP="00921284">
                      <w:pPr>
                        <w:jc w:val="both"/>
                      </w:pPr>
                    </w:p>
                    <w:p w14:paraId="20E7AAC2" w14:textId="728E8DB8" w:rsidR="00921284" w:rsidRDefault="00921284" w:rsidP="00921284">
                      <w:pPr>
                        <w:jc w:val="both"/>
                      </w:pPr>
                    </w:p>
                    <w:p w14:paraId="61DFC35A" w14:textId="6056491B" w:rsidR="00921284" w:rsidRDefault="00921284" w:rsidP="00921284">
                      <w:pPr>
                        <w:jc w:val="both"/>
                      </w:pPr>
                    </w:p>
                    <w:p w14:paraId="693F82D9" w14:textId="77777777" w:rsidR="00921284" w:rsidRDefault="00921284" w:rsidP="00921284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8C80D6" w14:textId="3DF0E455" w:rsidR="008220E9" w:rsidRDefault="008220E9">
      <w:pPr>
        <w:rPr>
          <w:rFonts w:ascii="Avenir" w:eastAsia="Avenir" w:hAnsi="Avenir" w:cs="Avenir"/>
        </w:rPr>
      </w:pPr>
    </w:p>
    <w:p w14:paraId="53B1E8ED" w14:textId="040D772E" w:rsidR="0078530E" w:rsidRDefault="0078530E">
      <w:pPr>
        <w:rPr>
          <w:rFonts w:ascii="Candara Light" w:eastAsia="Avenir" w:hAnsi="Candara Light" w:cs="Avenir"/>
          <w:b/>
          <w:bCs/>
        </w:rPr>
      </w:pPr>
    </w:p>
    <w:p w14:paraId="7ED951CB" w14:textId="6B5B449C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6297876C" w14:textId="5F2E4502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46399BB1" w14:textId="48526D11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220A3594" w14:textId="1FF099B4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739FA6EF" w14:textId="4B17F246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6C34ED0" w14:textId="61C7E59B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64AC7140" w14:textId="08984F88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764F8AA8" w14:textId="6134BEC1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23D2D7B" w14:textId="7C2167D2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BA566C7" w14:textId="53DBB18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6CA1345B" w14:textId="59BB60CC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00FD51C0" w14:textId="4C4908DF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5B4416F3" w14:textId="41EEE77A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7901AA2E" w14:textId="3B3A2D76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76C1DFF5" w14:textId="6AD106DF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1DB37A61" w14:textId="50459970" w:rsidR="00F87356" w:rsidRDefault="00F87356">
      <w:pPr>
        <w:rPr>
          <w:rFonts w:ascii="Candara Light" w:eastAsia="Avenir" w:hAnsi="Candara Light" w:cs="Avenir"/>
          <w:b/>
          <w:bCs/>
        </w:rPr>
      </w:pPr>
    </w:p>
    <w:p w14:paraId="5A091EBD" w14:textId="013DD583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0000000D" w14:textId="56744689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b/>
          <w:bCs/>
          <w:sz w:val="22"/>
          <w:szCs w:val="22"/>
        </w:rPr>
        <w:lastRenderedPageBreak/>
        <w:t>DESCRIPTION SCIENTIFIQUE DU PROJET DE STAGE</w:t>
      </w:r>
      <w:r w:rsidR="00333211" w:rsidRPr="00333211">
        <w:rPr>
          <w:rFonts w:ascii="Candara Light" w:eastAsia="Avenir" w:hAnsi="Candara Light" w:cs="Avenir"/>
          <w:b/>
          <w:bCs/>
          <w:sz w:val="22"/>
          <w:szCs w:val="22"/>
        </w:rPr>
        <w:t xml:space="preserve"> </w:t>
      </w:r>
      <w:r w:rsidR="00333211" w:rsidRPr="00333211">
        <w:rPr>
          <w:rFonts w:ascii="Candara Light" w:eastAsia="Avenir" w:hAnsi="Candara Light" w:cs="Avenir"/>
          <w:sz w:val="22"/>
          <w:szCs w:val="22"/>
        </w:rPr>
        <w:t>(</w:t>
      </w:r>
      <w:r w:rsidR="00F87356">
        <w:rPr>
          <w:rFonts w:ascii="Candara Light" w:eastAsia="Avenir" w:hAnsi="Candara Light" w:cs="Avenir"/>
          <w:sz w:val="22"/>
          <w:szCs w:val="22"/>
        </w:rPr>
        <w:t xml:space="preserve">max </w:t>
      </w:r>
      <w:r w:rsidR="00333211" w:rsidRPr="00333211">
        <w:rPr>
          <w:rFonts w:ascii="Candara Light" w:eastAsia="Avenir" w:hAnsi="Candara Light" w:cs="Avenir"/>
          <w:sz w:val="22"/>
          <w:szCs w:val="22"/>
        </w:rPr>
        <w:t>3000 Caractères espace compris).</w:t>
      </w:r>
    </w:p>
    <w:p w14:paraId="68BA0E41" w14:textId="7BF99C08" w:rsid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Détailler le projet du stage en précisant la question étudiée, la méthodo</w:t>
      </w:r>
      <w:r w:rsidR="00E52A96" w:rsidRPr="00333211">
        <w:rPr>
          <w:rFonts w:ascii="Candara Light" w:eastAsia="Avenir" w:hAnsi="Candara Light" w:cs="Avenir"/>
          <w:sz w:val="22"/>
          <w:szCs w:val="22"/>
        </w:rPr>
        <w:t>lo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gie appliquée et l’impact des résultats attendus. Expliquer si besoin l’approche </w:t>
      </w:r>
      <w:r w:rsidR="00E52A96" w:rsidRPr="00333211">
        <w:rPr>
          <w:rFonts w:ascii="Candara Light" w:eastAsia="Avenir" w:hAnsi="Candara Light" w:cs="Avenir"/>
          <w:sz w:val="22"/>
          <w:szCs w:val="22"/>
        </w:rPr>
        <w:t>pluridisciplinaire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 du projet</w:t>
      </w:r>
      <w:r w:rsidR="00333211" w:rsidRPr="00333211">
        <w:rPr>
          <w:rFonts w:ascii="Candara Light" w:eastAsia="Avenir" w:hAnsi="Candara Light" w:cs="Avenir"/>
          <w:sz w:val="22"/>
          <w:szCs w:val="22"/>
        </w:rPr>
        <w:t>.</w:t>
      </w:r>
    </w:p>
    <w:p w14:paraId="7056077A" w14:textId="40ED3486" w:rsidR="00AC36B3" w:rsidRPr="00333211" w:rsidRDefault="00DF61AA">
      <w:pPr>
        <w:rPr>
          <w:rFonts w:ascii="Candara Light" w:eastAsia="Avenir" w:hAnsi="Candara Light" w:cs="Avenir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B9998B" wp14:editId="0A740698">
                <wp:simplePos x="0" y="0"/>
                <wp:positionH relativeFrom="margin">
                  <wp:posOffset>3810</wp:posOffset>
                </wp:positionH>
                <wp:positionV relativeFrom="paragraph">
                  <wp:posOffset>234315</wp:posOffset>
                </wp:positionV>
                <wp:extent cx="6307455" cy="6426200"/>
                <wp:effectExtent l="0" t="0" r="17145" b="8255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642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2A643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9B12A0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CA58E7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657D2E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243006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F73150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CFAB4C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8F67DE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348DC8F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D424B6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353155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565A40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752BE6B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C5FDDD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4CE928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3D8A7A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9A389C2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1E888C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0D4281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611CBA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9F2349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BD9159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21E48A7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ED5FFBE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2C0E40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CF8CFB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0464E6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8B1AADE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2F4F61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323E569" w14:textId="54180D0C" w:rsidR="00921284" w:rsidRPr="008F30FA" w:rsidRDefault="00921284" w:rsidP="00921284">
                            <w:pPr>
                              <w:jc w:val="both"/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9998B" id="_x0000_s1028" type="#_x0000_t202" style="position:absolute;margin-left:.3pt;margin-top:18.45pt;width:496.65pt;height:50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">
                <v:textbox style="mso-fit-shape-to-text:t">
                  <w:txbxContent>
                    <w:p w14:paraId="1D02A643" w14:textId="77777777" w:rsidR="00921284" w:rsidRDefault="00921284" w:rsidP="00921284">
                      <w:pPr>
                        <w:jc w:val="both"/>
                      </w:pPr>
                    </w:p>
                    <w:p w14:paraId="09B12A04" w14:textId="77777777" w:rsidR="00921284" w:rsidRDefault="00921284" w:rsidP="00921284">
                      <w:pPr>
                        <w:jc w:val="both"/>
                      </w:pPr>
                    </w:p>
                    <w:p w14:paraId="6CA58E7A" w14:textId="77777777" w:rsidR="00921284" w:rsidRDefault="00921284" w:rsidP="00921284">
                      <w:pPr>
                        <w:jc w:val="both"/>
                      </w:pPr>
                    </w:p>
                    <w:p w14:paraId="2657D2E9" w14:textId="77777777" w:rsidR="00921284" w:rsidRDefault="00921284" w:rsidP="00921284">
                      <w:pPr>
                        <w:jc w:val="both"/>
                      </w:pPr>
                    </w:p>
                    <w:p w14:paraId="12430066" w14:textId="77777777" w:rsidR="00921284" w:rsidRDefault="00921284" w:rsidP="00921284">
                      <w:pPr>
                        <w:jc w:val="both"/>
                      </w:pPr>
                    </w:p>
                    <w:p w14:paraId="2F731509" w14:textId="77777777" w:rsidR="00921284" w:rsidRDefault="00921284" w:rsidP="00921284">
                      <w:pPr>
                        <w:jc w:val="both"/>
                      </w:pPr>
                    </w:p>
                    <w:p w14:paraId="6CFAB4C9" w14:textId="77777777" w:rsidR="00921284" w:rsidRDefault="00921284" w:rsidP="00921284">
                      <w:pPr>
                        <w:jc w:val="both"/>
                      </w:pPr>
                    </w:p>
                    <w:p w14:paraId="68F67DE6" w14:textId="77777777" w:rsidR="00921284" w:rsidRDefault="00921284" w:rsidP="00921284">
                      <w:pPr>
                        <w:jc w:val="both"/>
                      </w:pPr>
                    </w:p>
                    <w:p w14:paraId="5348DC8F" w14:textId="77777777" w:rsidR="00921284" w:rsidRDefault="00921284" w:rsidP="00921284">
                      <w:pPr>
                        <w:jc w:val="both"/>
                      </w:pPr>
                    </w:p>
                    <w:p w14:paraId="2D424B64" w14:textId="77777777" w:rsidR="00921284" w:rsidRDefault="00921284" w:rsidP="00921284">
                      <w:pPr>
                        <w:jc w:val="both"/>
                      </w:pPr>
                    </w:p>
                    <w:p w14:paraId="63531551" w14:textId="77777777" w:rsidR="00921284" w:rsidRDefault="00921284" w:rsidP="00921284">
                      <w:pPr>
                        <w:jc w:val="both"/>
                      </w:pPr>
                    </w:p>
                    <w:p w14:paraId="0565A40A" w14:textId="77777777" w:rsidR="00921284" w:rsidRDefault="00921284" w:rsidP="00921284">
                      <w:pPr>
                        <w:jc w:val="both"/>
                      </w:pPr>
                    </w:p>
                    <w:p w14:paraId="2752BE6B" w14:textId="77777777" w:rsidR="00921284" w:rsidRDefault="00921284" w:rsidP="00921284">
                      <w:pPr>
                        <w:jc w:val="both"/>
                      </w:pPr>
                    </w:p>
                    <w:p w14:paraId="2C5FDDD9" w14:textId="77777777" w:rsidR="00921284" w:rsidRDefault="00921284" w:rsidP="00921284">
                      <w:pPr>
                        <w:jc w:val="both"/>
                      </w:pPr>
                    </w:p>
                    <w:p w14:paraId="74CE928A" w14:textId="77777777" w:rsidR="00921284" w:rsidRDefault="00921284" w:rsidP="00921284">
                      <w:pPr>
                        <w:jc w:val="both"/>
                      </w:pPr>
                    </w:p>
                    <w:p w14:paraId="33D8A7A1" w14:textId="77777777" w:rsidR="00921284" w:rsidRDefault="00921284" w:rsidP="00921284">
                      <w:pPr>
                        <w:jc w:val="both"/>
                      </w:pPr>
                    </w:p>
                    <w:p w14:paraId="19A389C2" w14:textId="77777777" w:rsidR="00921284" w:rsidRDefault="00921284" w:rsidP="00921284">
                      <w:pPr>
                        <w:jc w:val="both"/>
                      </w:pPr>
                    </w:p>
                    <w:p w14:paraId="31E888C8" w14:textId="77777777" w:rsidR="00921284" w:rsidRDefault="00921284" w:rsidP="00921284">
                      <w:pPr>
                        <w:jc w:val="both"/>
                      </w:pPr>
                    </w:p>
                    <w:p w14:paraId="40D42810" w14:textId="77777777" w:rsidR="00921284" w:rsidRDefault="00921284" w:rsidP="00921284">
                      <w:pPr>
                        <w:jc w:val="both"/>
                      </w:pPr>
                    </w:p>
                    <w:p w14:paraId="2611CBA0" w14:textId="77777777" w:rsidR="00921284" w:rsidRDefault="00921284" w:rsidP="00921284">
                      <w:pPr>
                        <w:jc w:val="both"/>
                      </w:pPr>
                    </w:p>
                    <w:p w14:paraId="09F2349D" w14:textId="77777777" w:rsidR="00921284" w:rsidRDefault="00921284" w:rsidP="00921284">
                      <w:pPr>
                        <w:jc w:val="both"/>
                      </w:pPr>
                    </w:p>
                    <w:p w14:paraId="2BD91599" w14:textId="77777777" w:rsidR="00921284" w:rsidRDefault="00921284" w:rsidP="00921284">
                      <w:pPr>
                        <w:jc w:val="both"/>
                      </w:pPr>
                    </w:p>
                    <w:p w14:paraId="421E48A7" w14:textId="77777777" w:rsidR="00921284" w:rsidRDefault="00921284" w:rsidP="00921284">
                      <w:pPr>
                        <w:jc w:val="both"/>
                      </w:pPr>
                    </w:p>
                    <w:p w14:paraId="1ED5FFBE" w14:textId="77777777" w:rsidR="00921284" w:rsidRDefault="00921284" w:rsidP="00921284">
                      <w:pPr>
                        <w:jc w:val="both"/>
                      </w:pPr>
                    </w:p>
                    <w:p w14:paraId="12C0E408" w14:textId="77777777" w:rsidR="00921284" w:rsidRDefault="00921284" w:rsidP="00921284">
                      <w:pPr>
                        <w:jc w:val="both"/>
                      </w:pPr>
                    </w:p>
                    <w:p w14:paraId="0CF8CFBD" w14:textId="77777777" w:rsidR="00921284" w:rsidRDefault="00921284" w:rsidP="00921284">
                      <w:pPr>
                        <w:jc w:val="both"/>
                      </w:pPr>
                    </w:p>
                    <w:p w14:paraId="40464E6A" w14:textId="77777777" w:rsidR="00921284" w:rsidRDefault="00921284" w:rsidP="00921284">
                      <w:pPr>
                        <w:jc w:val="both"/>
                      </w:pPr>
                    </w:p>
                    <w:p w14:paraId="58B1AADE" w14:textId="77777777" w:rsidR="00921284" w:rsidRDefault="00921284" w:rsidP="00921284">
                      <w:pPr>
                        <w:jc w:val="both"/>
                      </w:pPr>
                    </w:p>
                    <w:p w14:paraId="32F4F611" w14:textId="77777777" w:rsidR="00921284" w:rsidRDefault="00921284" w:rsidP="00921284">
                      <w:pPr>
                        <w:jc w:val="both"/>
                      </w:pPr>
                    </w:p>
                    <w:p w14:paraId="5323E569" w14:textId="54180D0C" w:rsidR="00921284" w:rsidRPr="008F30FA" w:rsidRDefault="00921284" w:rsidP="00921284">
                      <w:pPr>
                        <w:jc w:val="both"/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4F7A0C" w14:textId="737059BF" w:rsidR="00333211" w:rsidRDefault="00333211" w:rsidP="00DF61AA">
      <w:pPr>
        <w:rPr>
          <w:rFonts w:ascii="Candara Light" w:eastAsia="Avenir" w:hAnsi="Candara Light" w:cs="Avenir"/>
          <w:b/>
          <w:sz w:val="22"/>
          <w:szCs w:val="22"/>
        </w:rPr>
      </w:pPr>
    </w:p>
    <w:p w14:paraId="0000001D" w14:textId="17E5E399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>ENCADREMENT</w:t>
      </w:r>
      <w:r w:rsidR="00333211">
        <w:rPr>
          <w:rFonts w:ascii="Candara Light" w:eastAsia="Avenir" w:hAnsi="Candara Light" w:cs="Avenir"/>
          <w:b/>
          <w:sz w:val="22"/>
          <w:szCs w:val="22"/>
        </w:rPr>
        <w:t xml:space="preserve"> </w:t>
      </w:r>
      <w:r w:rsidRPr="00333211">
        <w:rPr>
          <w:rFonts w:ascii="Candara Light" w:eastAsia="Avenir" w:hAnsi="Candara Light" w:cs="Avenir"/>
          <w:sz w:val="22"/>
          <w:szCs w:val="22"/>
        </w:rPr>
        <w:t>(</w:t>
      </w:r>
      <w:r w:rsidR="00F87356">
        <w:rPr>
          <w:rFonts w:ascii="Candara Light" w:eastAsia="Avenir" w:hAnsi="Candara Light" w:cs="Avenir"/>
          <w:sz w:val="22"/>
          <w:szCs w:val="22"/>
        </w:rPr>
        <w:t xml:space="preserve">max </w:t>
      </w:r>
      <w:r w:rsidRPr="00333211">
        <w:rPr>
          <w:rFonts w:ascii="Candara Light" w:eastAsia="Avenir" w:hAnsi="Candara Light" w:cs="Avenir"/>
          <w:sz w:val="22"/>
          <w:szCs w:val="22"/>
        </w:rPr>
        <w:t>500 Caractères espace compris)</w:t>
      </w:r>
    </w:p>
    <w:p w14:paraId="5D705F5F" w14:textId="2A75DEF2" w:rsidR="00E52A96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Préciser les noms</w:t>
      </w:r>
      <w:r w:rsidR="003F26E6" w:rsidRPr="00333211">
        <w:rPr>
          <w:rFonts w:ascii="Candara Light" w:eastAsia="Avenir" w:hAnsi="Candara Light" w:cs="Avenir"/>
          <w:sz w:val="22"/>
          <w:szCs w:val="22"/>
        </w:rPr>
        <w:t>, p</w:t>
      </w:r>
      <w:r w:rsidRPr="00333211">
        <w:rPr>
          <w:rFonts w:ascii="Candara Light" w:eastAsia="Avenir" w:hAnsi="Candara Light" w:cs="Avenir"/>
          <w:sz w:val="22"/>
          <w:szCs w:val="22"/>
        </w:rPr>
        <w:t>rénoms</w:t>
      </w:r>
      <w:r w:rsidR="003F26E6" w:rsidRPr="00333211">
        <w:rPr>
          <w:rFonts w:ascii="Candara Light" w:eastAsia="Avenir" w:hAnsi="Candara Light" w:cs="Avenir"/>
          <w:sz w:val="22"/>
          <w:szCs w:val="22"/>
        </w:rPr>
        <w:t xml:space="preserve"> et emails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 des co-encadrants ainsi que leur affiliation (Laboratoire et /ou équipe pour l’UCA, Equipe pour le CSM)</w:t>
      </w:r>
    </w:p>
    <w:p w14:paraId="00000020" w14:textId="7811E5EF" w:rsidR="003610EA" w:rsidRDefault="003610EA">
      <w:pPr>
        <w:rPr>
          <w:rFonts w:ascii="Avenir" w:eastAsia="Avenir" w:hAnsi="Avenir" w:cs="Avenir"/>
        </w:rPr>
      </w:pPr>
    </w:p>
    <w:p w14:paraId="20E287CA" w14:textId="61AEFB22" w:rsidR="00E52A96" w:rsidRDefault="00DF61AA">
      <w:pPr>
        <w:rPr>
          <w:rFonts w:ascii="Avenir" w:eastAsia="Avenir" w:hAnsi="Avenir" w:cs="Avenir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AA3659" wp14:editId="43227BE6">
                <wp:simplePos x="0" y="0"/>
                <wp:positionH relativeFrom="margin">
                  <wp:posOffset>3810</wp:posOffset>
                </wp:positionH>
                <wp:positionV relativeFrom="paragraph">
                  <wp:posOffset>21590</wp:posOffset>
                </wp:positionV>
                <wp:extent cx="6265545" cy="1217295"/>
                <wp:effectExtent l="0" t="0" r="8255" b="9525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87EC0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2C035BC6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17E49479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37209BC2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790424FC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2F0BCAA3" w14:textId="77777777" w:rsidR="00E52A96" w:rsidRPr="00921284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AA3659" id="_x0000_s1029" type="#_x0000_t202" style="position:absolute;margin-left:.3pt;margin-top:1.7pt;width:493.35pt;height:95.8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">
                <v:textbox style="mso-fit-shape-to-text:t">
                  <w:txbxContent>
                    <w:p w14:paraId="26587EC0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2C035BC6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17E49479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37209BC2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790424FC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2F0BCAA3" w14:textId="77777777" w:rsidR="00E52A96" w:rsidRPr="00921284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3FA59F" w14:textId="77777777" w:rsidR="00E52A96" w:rsidRDefault="00E52A96">
      <w:pPr>
        <w:rPr>
          <w:rFonts w:ascii="Avenir" w:eastAsia="Avenir" w:hAnsi="Avenir" w:cs="Avenir"/>
          <w:b/>
        </w:rPr>
      </w:pPr>
    </w:p>
    <w:p w14:paraId="1AF40B5C" w14:textId="77777777" w:rsidR="00E52A96" w:rsidRDefault="00E52A96">
      <w:pPr>
        <w:rPr>
          <w:rFonts w:ascii="Avenir" w:eastAsia="Avenir" w:hAnsi="Avenir" w:cs="Avenir"/>
          <w:b/>
        </w:rPr>
      </w:pPr>
    </w:p>
    <w:p w14:paraId="71644503" w14:textId="77777777" w:rsidR="00E52A96" w:rsidRDefault="00E52A96">
      <w:pPr>
        <w:rPr>
          <w:rFonts w:ascii="Avenir" w:eastAsia="Avenir" w:hAnsi="Avenir" w:cs="Avenir"/>
          <w:b/>
        </w:rPr>
      </w:pPr>
    </w:p>
    <w:p w14:paraId="59DFAF8F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53AE8109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54EEBE1E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7C752BBC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00000021" w14:textId="1E35987F" w:rsidR="003610EA" w:rsidRPr="0078530E" w:rsidRDefault="00F87356">
      <w:pPr>
        <w:rPr>
          <w:rFonts w:ascii="Candara Light" w:eastAsia="Avenir" w:hAnsi="Candara Light" w:cs="Avenir"/>
          <w:b/>
        </w:rPr>
      </w:pPr>
      <w:r w:rsidRPr="0078530E">
        <w:rPr>
          <w:rFonts w:ascii="Candara Light" w:eastAsia="Avenir" w:hAnsi="Candara Light" w:cs="Avenir"/>
          <w:b/>
        </w:rPr>
        <w:t>Dates &amp;</w:t>
      </w:r>
      <w:r w:rsidR="0078530E" w:rsidRPr="0078530E">
        <w:rPr>
          <w:rFonts w:ascii="Candara Light" w:eastAsia="Avenir" w:hAnsi="Candara Light" w:cs="Avenir"/>
          <w:b/>
        </w:rPr>
        <w:t xml:space="preserve"> Signatures des </w:t>
      </w:r>
      <w:proofErr w:type="spellStart"/>
      <w:r w:rsidR="0078530E" w:rsidRPr="0078530E">
        <w:rPr>
          <w:rFonts w:ascii="Candara Light" w:eastAsia="Avenir" w:hAnsi="Candara Light" w:cs="Avenir"/>
          <w:b/>
        </w:rPr>
        <w:t>co</w:t>
      </w:r>
      <w:proofErr w:type="spellEnd"/>
      <w:r w:rsidR="0078530E" w:rsidRPr="0078530E">
        <w:rPr>
          <w:rFonts w:ascii="Candara Light" w:eastAsia="Avenir" w:hAnsi="Candara Light" w:cs="Avenir"/>
          <w:b/>
        </w:rPr>
        <w:t>-encadrants</w:t>
      </w:r>
    </w:p>
    <w:p w14:paraId="00000022" w14:textId="66005C7D" w:rsidR="003610EA" w:rsidRDefault="003610EA">
      <w:pPr>
        <w:rPr>
          <w:rFonts w:ascii="Avenir" w:eastAsia="Avenir" w:hAnsi="Avenir" w:cs="Avenir"/>
        </w:rPr>
      </w:pPr>
    </w:p>
    <w:p w14:paraId="36E90E36" w14:textId="25D30F8D" w:rsidR="00AC36B3" w:rsidRDefault="00AC36B3">
      <w:pPr>
        <w:rPr>
          <w:rFonts w:ascii="Avenir" w:eastAsia="Avenir" w:hAnsi="Avenir" w:cs="Avenir"/>
        </w:rPr>
      </w:pPr>
    </w:p>
    <w:sectPr w:rsidR="00AC36B3" w:rsidSect="00B96BC7">
      <w:pgSz w:w="11900" w:h="16840"/>
      <w:pgMar w:top="340" w:right="720" w:bottom="34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 Light">
    <w:altName w:val="Calibri"/>
    <w:panose1 w:val="020B0604020202020204"/>
    <w:charset w:val="00"/>
    <w:family w:val="swiss"/>
    <w:pitch w:val="variable"/>
    <w:sig w:usb0="A00002FF" w:usb1="00000002" w:usb2="00000000" w:usb3="00000000" w:csb0="000001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EA"/>
    <w:rsid w:val="000419FF"/>
    <w:rsid w:val="00333211"/>
    <w:rsid w:val="003342C7"/>
    <w:rsid w:val="003610EA"/>
    <w:rsid w:val="003729A0"/>
    <w:rsid w:val="003F26E6"/>
    <w:rsid w:val="00601D56"/>
    <w:rsid w:val="0078530E"/>
    <w:rsid w:val="007F1A27"/>
    <w:rsid w:val="008220E9"/>
    <w:rsid w:val="00921284"/>
    <w:rsid w:val="009A3A3A"/>
    <w:rsid w:val="00AC36B3"/>
    <w:rsid w:val="00B96BC7"/>
    <w:rsid w:val="00D07159"/>
    <w:rsid w:val="00D94DA0"/>
    <w:rsid w:val="00DA2A0B"/>
    <w:rsid w:val="00DF61AA"/>
    <w:rsid w:val="00E52A96"/>
    <w:rsid w:val="00EA2DB3"/>
    <w:rsid w:val="00F1615F"/>
    <w:rsid w:val="00F87356"/>
    <w:rsid w:val="00FE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E02E"/>
  <w15:docId w15:val="{26FA43E4-C346-427F-B4D4-95EA372E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tie-sommaire">
    <w:name w:val="Partie-sommaire"/>
    <w:basedOn w:val="Normal"/>
    <w:qFormat/>
    <w:rsid w:val="00B07EAE"/>
    <w:pPr>
      <w:suppressAutoHyphens/>
      <w:ind w:right="22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sid w:val="00F16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+dAkT5Wq0RdrG+QPbtuK9pJWpA==">AMUW2mXyUmyhXknK4a5pte7uTKUpe31GG+bXG1kQyt3zreIqVwuRchUk+v095l3yRyTqAyNuJE1ZDo8Mw3bmNv1uGqDWgBWEF4MZN3PlJu6QN/LfLge40p8=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Paola Furla</cp:lastModifiedBy>
  <cp:revision>2</cp:revision>
  <cp:lastPrinted>2021-06-15T13:37:00Z</cp:lastPrinted>
  <dcterms:created xsi:type="dcterms:W3CDTF">2024-10-08T14:35:00Z</dcterms:created>
  <dcterms:modified xsi:type="dcterms:W3CDTF">2024-10-08T14:35:00Z</dcterms:modified>
</cp:coreProperties>
</file>