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4263" w14:textId="03C8946C" w:rsidR="00F1615F" w:rsidRPr="005B3D0B" w:rsidRDefault="00F1615F" w:rsidP="00F1615F">
      <w:pPr>
        <w:ind w:left="708" w:firstLine="568"/>
        <w:jc w:val="center"/>
        <w:rPr>
          <w:rFonts w:ascii="Candara Light" w:hAnsi="Candara Light"/>
          <w:b/>
          <w:color w:val="FFFFFF" w:themeColor="background1"/>
          <w:sz w:val="36"/>
        </w:rPr>
      </w:pPr>
      <w:r w:rsidRPr="005B3D0B">
        <w:rPr>
          <w:rFonts w:ascii="Candara Light" w:hAnsi="Candara Light"/>
          <w:b/>
          <w:color w:val="FFFFFF" w:themeColor="background1"/>
          <w:sz w:val="36"/>
        </w:rPr>
        <w:t xml:space="preserve">BOURSE DE </w:t>
      </w:r>
    </w:p>
    <w:p w14:paraId="56E99801" w14:textId="5F86AC95" w:rsidR="00F1615F" w:rsidRDefault="00B96BC7">
      <w:pPr>
        <w:jc w:val="center"/>
        <w:rPr>
          <w:rFonts w:ascii="Avenir" w:eastAsia="Avenir" w:hAnsi="Avenir" w:cs="Avenir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19840" wp14:editId="41C5B205">
                <wp:simplePos x="0" y="0"/>
                <wp:positionH relativeFrom="page">
                  <wp:align>right</wp:align>
                </wp:positionH>
                <wp:positionV relativeFrom="paragraph">
                  <wp:posOffset>398145</wp:posOffset>
                </wp:positionV>
                <wp:extent cx="8286750" cy="1765300"/>
                <wp:effectExtent l="0" t="0" r="19050" b="2540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6750" cy="176530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9FF37C1" w14:textId="481703F6" w:rsidR="00F1615F" w:rsidRPr="005B3D0B" w:rsidRDefault="00F1615F" w:rsidP="00F1615F">
                            <w:pPr>
                              <w:ind w:left="708" w:firstLine="568"/>
                              <w:jc w:val="center"/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36"/>
                              </w:rPr>
                              <w:t>FORMULAIRE DE SOUMISSION 2021/2022</w:t>
                            </w:r>
                          </w:p>
                          <w:p w14:paraId="6091ACF5" w14:textId="77777777" w:rsidR="00F1615F" w:rsidRPr="00F1615F" w:rsidRDefault="00F1615F" w:rsidP="00F1615F">
                            <w:pPr>
                              <w:ind w:left="708" w:firstLine="568"/>
                              <w:jc w:val="center"/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F1615F"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28"/>
                              </w:rPr>
                              <w:t>Demande de financement gratification master</w:t>
                            </w:r>
                          </w:p>
                          <w:p w14:paraId="7F0AE716" w14:textId="0D7C3C61" w:rsidR="00F1615F" w:rsidRDefault="00F1615F" w:rsidP="00F1615F">
                            <w:pPr>
                              <w:ind w:left="708" w:firstLine="568"/>
                              <w:jc w:val="center"/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7224FE85" w14:textId="104537BE" w:rsidR="00F1615F" w:rsidRDefault="00F1615F" w:rsidP="00F1615F">
                            <w:pPr>
                              <w:ind w:left="708" w:firstLine="568"/>
                              <w:jc w:val="center"/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4A783E94" w14:textId="77777777" w:rsidR="00F1615F" w:rsidRPr="00855CBD" w:rsidRDefault="00F1615F" w:rsidP="00F1615F">
                            <w:pPr>
                              <w:ind w:left="708" w:firstLine="568"/>
                              <w:jc w:val="center"/>
                              <w:rPr>
                                <w:rFonts w:ascii="Candara Light" w:hAnsi="Candara Light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1984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01.3pt;margin-top:31.35pt;width:652.5pt;height:13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" fillcolor="#1f4e79" strokecolor="#1f3763 [1604]" strokeweight=".5pt">
                <v:path arrowok="t"/>
                <v:textbox>
                  <w:txbxContent>
                    <w:p w14:paraId="69FF37C1" w14:textId="481703F6" w:rsidR="00F1615F" w:rsidRPr="005B3D0B" w:rsidRDefault="00F1615F" w:rsidP="00F1615F">
                      <w:pPr>
                        <w:ind w:left="708" w:firstLine="568"/>
                        <w:jc w:val="center"/>
                        <w:rPr>
                          <w:rFonts w:ascii="Candara Light" w:hAnsi="Candara Light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Candara Light" w:hAnsi="Candara Light"/>
                          <w:b/>
                          <w:color w:val="FFFFFF" w:themeColor="background1"/>
                          <w:sz w:val="36"/>
                        </w:rPr>
                        <w:t>FORMULAIRE DE SOUMISSION 2021/2022</w:t>
                      </w:r>
                    </w:p>
                    <w:p w14:paraId="6091ACF5" w14:textId="77777777" w:rsidR="00F1615F" w:rsidRPr="00F1615F" w:rsidRDefault="00F1615F" w:rsidP="00F1615F">
                      <w:pPr>
                        <w:ind w:left="708" w:firstLine="568"/>
                        <w:jc w:val="center"/>
                        <w:rPr>
                          <w:rFonts w:ascii="Candara Light" w:hAnsi="Candara Light"/>
                          <w:b/>
                          <w:color w:val="FFFFFF" w:themeColor="background1"/>
                          <w:sz w:val="28"/>
                        </w:rPr>
                      </w:pPr>
                      <w:r w:rsidRPr="00F1615F">
                        <w:rPr>
                          <w:rFonts w:ascii="Candara Light" w:hAnsi="Candara Light"/>
                          <w:b/>
                          <w:color w:val="FFFFFF" w:themeColor="background1"/>
                          <w:sz w:val="28"/>
                        </w:rPr>
                        <w:t>Demande de financement gratification master</w:t>
                      </w:r>
                    </w:p>
                    <w:p w14:paraId="7F0AE716" w14:textId="0D7C3C61" w:rsidR="00F1615F" w:rsidRDefault="00F1615F" w:rsidP="00F1615F">
                      <w:pPr>
                        <w:ind w:left="708" w:firstLine="568"/>
                        <w:jc w:val="center"/>
                        <w:rPr>
                          <w:rFonts w:ascii="Candara Light" w:hAnsi="Candara Light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7224FE85" w14:textId="104537BE" w:rsidR="00F1615F" w:rsidRDefault="00F1615F" w:rsidP="00F1615F">
                      <w:pPr>
                        <w:ind w:left="708" w:firstLine="568"/>
                        <w:jc w:val="center"/>
                        <w:rPr>
                          <w:rFonts w:ascii="Candara Light" w:hAnsi="Candara Light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4A783E94" w14:textId="77777777" w:rsidR="00F1615F" w:rsidRPr="00855CBD" w:rsidRDefault="00F1615F" w:rsidP="00F1615F">
                      <w:pPr>
                        <w:ind w:left="708" w:firstLine="568"/>
                        <w:jc w:val="center"/>
                        <w:rPr>
                          <w:rFonts w:ascii="Candara Light" w:hAnsi="Candara Light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000004" w14:textId="70EDBDD7" w:rsidR="003610EA" w:rsidRDefault="00B96BC7">
      <w:pPr>
        <w:rPr>
          <w:rFonts w:ascii="Avenir" w:eastAsia="Avenir" w:hAnsi="Avenir" w:cs="Avenir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60DA79A7" wp14:editId="4A403921">
            <wp:simplePos x="0" y="0"/>
            <wp:positionH relativeFrom="margin">
              <wp:posOffset>2200275</wp:posOffset>
            </wp:positionH>
            <wp:positionV relativeFrom="paragraph">
              <wp:posOffset>96520</wp:posOffset>
            </wp:positionV>
            <wp:extent cx="2254250" cy="2254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6" w14:textId="76853FCE" w:rsidR="003610EA" w:rsidRDefault="003610EA">
      <w:pPr>
        <w:rPr>
          <w:rFonts w:ascii="Avenir" w:eastAsia="Avenir" w:hAnsi="Avenir" w:cs="Avenir"/>
        </w:rPr>
      </w:pPr>
    </w:p>
    <w:p w14:paraId="25CAE349" w14:textId="77777777" w:rsidR="00F1615F" w:rsidRDefault="00F1615F">
      <w:pPr>
        <w:rPr>
          <w:rFonts w:ascii="Avenir" w:eastAsia="Avenir" w:hAnsi="Avenir" w:cs="Avenir"/>
          <w:b/>
        </w:rPr>
      </w:pPr>
    </w:p>
    <w:p w14:paraId="49AD457D" w14:textId="77777777" w:rsidR="00F1615F" w:rsidRDefault="00F1615F">
      <w:pPr>
        <w:rPr>
          <w:rFonts w:ascii="Avenir" w:eastAsia="Avenir" w:hAnsi="Avenir" w:cs="Avenir"/>
          <w:b/>
        </w:rPr>
      </w:pPr>
    </w:p>
    <w:p w14:paraId="206E0DFE" w14:textId="3DFB9E75" w:rsidR="0078530E" w:rsidRDefault="0078530E">
      <w:pPr>
        <w:rPr>
          <w:rFonts w:ascii="Candara Light" w:eastAsia="Avenir" w:hAnsi="Candara Light" w:cs="Avenir"/>
          <w:b/>
        </w:rPr>
      </w:pPr>
    </w:p>
    <w:p w14:paraId="5BF15FB1" w14:textId="55F0EB02" w:rsidR="00AC36B3" w:rsidRDefault="00AC36B3">
      <w:pPr>
        <w:rPr>
          <w:rFonts w:ascii="Candara Light" w:eastAsia="Avenir" w:hAnsi="Candara Light" w:cs="Avenir"/>
          <w:b/>
        </w:rPr>
      </w:pPr>
    </w:p>
    <w:p w14:paraId="1674802C" w14:textId="0E65E6AA" w:rsidR="00AC36B3" w:rsidRDefault="00AC36B3">
      <w:pPr>
        <w:rPr>
          <w:rFonts w:ascii="Candara Light" w:eastAsia="Avenir" w:hAnsi="Candara Light" w:cs="Avenir"/>
          <w:b/>
        </w:rPr>
      </w:pPr>
    </w:p>
    <w:p w14:paraId="764EB097" w14:textId="77777777" w:rsidR="00AC36B3" w:rsidRDefault="00AC36B3">
      <w:pPr>
        <w:rPr>
          <w:rFonts w:ascii="Candara Light" w:eastAsia="Avenir" w:hAnsi="Candara Light" w:cs="Avenir"/>
          <w:b/>
        </w:rPr>
      </w:pPr>
    </w:p>
    <w:p w14:paraId="4B9A6BB5" w14:textId="77777777" w:rsidR="00B96BC7" w:rsidRDefault="00B96BC7" w:rsidP="00AC36B3">
      <w:pPr>
        <w:rPr>
          <w:rFonts w:ascii="Candara Light" w:eastAsia="Avenir" w:hAnsi="Candara Light" w:cs="Avenir"/>
          <w:b/>
          <w:sz w:val="22"/>
          <w:szCs w:val="22"/>
        </w:rPr>
      </w:pPr>
    </w:p>
    <w:p w14:paraId="1A6BCA6D" w14:textId="77777777" w:rsidR="00B96BC7" w:rsidRDefault="00B96BC7" w:rsidP="00AC36B3">
      <w:pPr>
        <w:rPr>
          <w:rFonts w:ascii="Candara Light" w:eastAsia="Avenir" w:hAnsi="Candara Light" w:cs="Avenir"/>
          <w:b/>
          <w:sz w:val="22"/>
          <w:szCs w:val="22"/>
        </w:rPr>
      </w:pPr>
    </w:p>
    <w:p w14:paraId="5041E0B5" w14:textId="77777777" w:rsidR="00B96BC7" w:rsidRDefault="00B96BC7" w:rsidP="00AC36B3">
      <w:pPr>
        <w:rPr>
          <w:rFonts w:ascii="Candara Light" w:eastAsia="Avenir" w:hAnsi="Candara Light" w:cs="Avenir"/>
          <w:b/>
          <w:sz w:val="22"/>
          <w:szCs w:val="22"/>
        </w:rPr>
      </w:pPr>
    </w:p>
    <w:p w14:paraId="2DF72B0C" w14:textId="77777777" w:rsidR="00B96BC7" w:rsidRDefault="00B96BC7" w:rsidP="00AC36B3">
      <w:pPr>
        <w:rPr>
          <w:rFonts w:ascii="Candara Light" w:eastAsia="Avenir" w:hAnsi="Candara Light" w:cs="Avenir"/>
          <w:b/>
          <w:sz w:val="22"/>
          <w:szCs w:val="22"/>
        </w:rPr>
      </w:pPr>
    </w:p>
    <w:p w14:paraId="40B2A008" w14:textId="77777777" w:rsidR="00B96BC7" w:rsidRDefault="00B96BC7" w:rsidP="00AC36B3">
      <w:pPr>
        <w:rPr>
          <w:rFonts w:ascii="Candara Light" w:eastAsia="Avenir" w:hAnsi="Candara Light" w:cs="Avenir"/>
          <w:b/>
          <w:sz w:val="22"/>
          <w:szCs w:val="22"/>
        </w:rPr>
      </w:pPr>
    </w:p>
    <w:p w14:paraId="0F380669" w14:textId="77777777" w:rsidR="00B96BC7" w:rsidRDefault="00B96BC7" w:rsidP="00AC36B3">
      <w:pPr>
        <w:rPr>
          <w:rFonts w:ascii="Candara Light" w:eastAsia="Avenir" w:hAnsi="Candara Light" w:cs="Avenir"/>
          <w:b/>
          <w:sz w:val="22"/>
          <w:szCs w:val="22"/>
        </w:rPr>
      </w:pPr>
    </w:p>
    <w:p w14:paraId="769CEB96" w14:textId="77777777" w:rsidR="00B96BC7" w:rsidRDefault="00B96BC7" w:rsidP="00AC36B3">
      <w:pPr>
        <w:rPr>
          <w:rFonts w:ascii="Candara Light" w:eastAsia="Avenir" w:hAnsi="Candara Light" w:cs="Avenir"/>
          <w:b/>
          <w:sz w:val="22"/>
          <w:szCs w:val="22"/>
        </w:rPr>
      </w:pPr>
    </w:p>
    <w:p w14:paraId="08B26C3F" w14:textId="77777777" w:rsidR="00B96BC7" w:rsidRDefault="00B96BC7" w:rsidP="00AC36B3">
      <w:pPr>
        <w:rPr>
          <w:rFonts w:ascii="Candara Light" w:eastAsia="Avenir" w:hAnsi="Candara Light" w:cs="Avenir"/>
          <w:b/>
          <w:sz w:val="22"/>
          <w:szCs w:val="22"/>
        </w:rPr>
      </w:pPr>
    </w:p>
    <w:p w14:paraId="5C25AEE8" w14:textId="77777777" w:rsidR="00B96BC7" w:rsidRDefault="00B96BC7" w:rsidP="00AC36B3">
      <w:pPr>
        <w:rPr>
          <w:rFonts w:ascii="Candara Light" w:eastAsia="Avenir" w:hAnsi="Candara Light" w:cs="Avenir"/>
          <w:b/>
          <w:sz w:val="22"/>
          <w:szCs w:val="22"/>
        </w:rPr>
      </w:pPr>
    </w:p>
    <w:p w14:paraId="2CE63605" w14:textId="3FEF5892" w:rsidR="00921284" w:rsidRPr="00333211" w:rsidRDefault="009A3A3A" w:rsidP="00AC36B3">
      <w:pPr>
        <w:rPr>
          <w:rFonts w:ascii="Candara Light" w:eastAsia="Avenir" w:hAnsi="Candara Light" w:cs="Avenir"/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403EBF" wp14:editId="51C74729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6356350" cy="1031240"/>
                <wp:effectExtent l="0" t="0" r="635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8D67C" w14:textId="694B943C" w:rsidR="00F1615F" w:rsidRDefault="00F1615F">
                            <w:r>
                              <w:t xml:space="preserve"> </w:t>
                            </w:r>
                          </w:p>
                          <w:p w14:paraId="1382A528" w14:textId="391B9BD8" w:rsidR="00F1615F" w:rsidRDefault="00F1615F"/>
                          <w:p w14:paraId="73368DC0" w14:textId="77777777" w:rsidR="0078530E" w:rsidRDefault="0078530E"/>
                          <w:p w14:paraId="16D39EF9" w14:textId="528CF8BE" w:rsidR="00F1615F" w:rsidRDefault="00F1615F"/>
                          <w:p w14:paraId="052F6B2B" w14:textId="77777777" w:rsidR="00333211" w:rsidRDefault="003332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03EBF" id="Zone de texte 2" o:spid="_x0000_s1027" type="#_x0000_t202" style="position:absolute;margin-left:0;margin-top:21.15pt;width:500.5pt;height:81.2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">
                <v:textbox style="mso-fit-shape-to-text:t">
                  <w:txbxContent>
                    <w:p w14:paraId="5708D67C" w14:textId="694B943C" w:rsidR="00F1615F" w:rsidRDefault="00F1615F">
                      <w:r>
                        <w:t xml:space="preserve"> </w:t>
                      </w:r>
                    </w:p>
                    <w:p w14:paraId="1382A528" w14:textId="391B9BD8" w:rsidR="00F1615F" w:rsidRDefault="00F1615F"/>
                    <w:p w14:paraId="73368DC0" w14:textId="77777777" w:rsidR="0078530E" w:rsidRDefault="0078530E"/>
                    <w:p w14:paraId="16D39EF9" w14:textId="528CF8BE" w:rsidR="00F1615F" w:rsidRDefault="00F1615F"/>
                    <w:p w14:paraId="052F6B2B" w14:textId="77777777" w:rsidR="00333211" w:rsidRDefault="00333211"/>
                  </w:txbxContent>
                </v:textbox>
                <w10:wrap type="square" anchorx="margin"/>
              </v:shape>
            </w:pict>
          </mc:Fallback>
        </mc:AlternateContent>
      </w:r>
      <w:r w:rsidR="0078530E" w:rsidRPr="00333211">
        <w:rPr>
          <w:rFonts w:ascii="Candara Light" w:eastAsia="Avenir" w:hAnsi="Candara Light" w:cs="Avenir"/>
          <w:b/>
          <w:sz w:val="22"/>
          <w:szCs w:val="22"/>
        </w:rPr>
        <w:t>TITRE DU STAGE :</w:t>
      </w:r>
    </w:p>
    <w:p w14:paraId="7193BA6B" w14:textId="3BA4357C" w:rsidR="00921284" w:rsidRDefault="00921284">
      <w:pPr>
        <w:rPr>
          <w:rFonts w:ascii="Avenir" w:eastAsia="Avenir" w:hAnsi="Avenir" w:cs="Avenir"/>
          <w:b/>
        </w:rPr>
      </w:pPr>
    </w:p>
    <w:p w14:paraId="25A4A53F" w14:textId="03C9E344" w:rsidR="00333211" w:rsidRDefault="00333211">
      <w:pPr>
        <w:rPr>
          <w:rFonts w:ascii="Avenir" w:eastAsia="Avenir" w:hAnsi="Avenir" w:cs="Avenir"/>
          <w:b/>
        </w:rPr>
      </w:pPr>
    </w:p>
    <w:p w14:paraId="73205D59" w14:textId="77777777" w:rsidR="00333211" w:rsidRDefault="00333211">
      <w:pPr>
        <w:rPr>
          <w:rFonts w:ascii="Avenir" w:eastAsia="Avenir" w:hAnsi="Avenir" w:cs="Avenir"/>
          <w:b/>
        </w:rPr>
      </w:pPr>
    </w:p>
    <w:p w14:paraId="1822AF80" w14:textId="77777777" w:rsidR="0078530E" w:rsidRDefault="0078530E">
      <w:pPr>
        <w:rPr>
          <w:rFonts w:ascii="Candara Light" w:eastAsia="Avenir" w:hAnsi="Candara Light" w:cs="Avenir"/>
          <w:b/>
        </w:rPr>
      </w:pPr>
    </w:p>
    <w:p w14:paraId="00000009" w14:textId="0EE8E841" w:rsidR="003610EA" w:rsidRPr="00333211" w:rsidRDefault="0078530E">
      <w:pPr>
        <w:rPr>
          <w:rFonts w:ascii="Candara Light" w:eastAsia="Avenir" w:hAnsi="Candara Light" w:cs="Avenir"/>
          <w:b/>
          <w:sz w:val="22"/>
          <w:szCs w:val="22"/>
        </w:rPr>
      </w:pPr>
      <w:r w:rsidRPr="00333211">
        <w:rPr>
          <w:rFonts w:ascii="Candara Light" w:eastAsia="Avenir" w:hAnsi="Candara Light" w:cs="Avenir"/>
          <w:b/>
          <w:sz w:val="22"/>
          <w:szCs w:val="22"/>
        </w:rPr>
        <w:t xml:space="preserve">CADRE DU PROJET DE RECHERCHE COLLABORATIF : </w:t>
      </w:r>
    </w:p>
    <w:p w14:paraId="0000000A" w14:textId="4F7B2FD6" w:rsidR="003610EA" w:rsidRP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sz w:val="22"/>
          <w:szCs w:val="22"/>
        </w:rPr>
        <w:t>Indiquer le nom du projet existant ou nouveau et les objectifs principaux.</w:t>
      </w:r>
    </w:p>
    <w:p w14:paraId="0000000B" w14:textId="1B26008F" w:rsidR="003610EA" w:rsidRP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sz w:val="22"/>
          <w:szCs w:val="22"/>
        </w:rPr>
        <w:t>(1000 Caractères espace compris)</w:t>
      </w:r>
    </w:p>
    <w:p w14:paraId="0000000C" w14:textId="12D6A082" w:rsidR="003610EA" w:rsidRDefault="009A3A3A">
      <w:pPr>
        <w:rPr>
          <w:rFonts w:ascii="Avenir" w:eastAsia="Avenir" w:hAnsi="Avenir" w:cs="Aven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A6D216" wp14:editId="40763B88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6115050" cy="2147570"/>
                <wp:effectExtent l="0" t="0" r="0" b="571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8F427" w14:textId="7AF27747" w:rsidR="00921284" w:rsidRDefault="00921284" w:rsidP="00921284">
                            <w:pPr>
                              <w:jc w:val="both"/>
                            </w:pPr>
                          </w:p>
                          <w:p w14:paraId="42D6C8AB" w14:textId="44DD14EC" w:rsidR="00921284" w:rsidRDefault="00921284" w:rsidP="00921284">
                            <w:pPr>
                              <w:jc w:val="both"/>
                            </w:pPr>
                          </w:p>
                          <w:p w14:paraId="7078828A" w14:textId="5A34DC0C" w:rsidR="00921284" w:rsidRDefault="00921284" w:rsidP="00921284">
                            <w:pPr>
                              <w:jc w:val="both"/>
                            </w:pPr>
                          </w:p>
                          <w:p w14:paraId="38EA9233" w14:textId="19F78034" w:rsidR="00921284" w:rsidRDefault="00921284" w:rsidP="00921284">
                            <w:pPr>
                              <w:jc w:val="both"/>
                            </w:pPr>
                          </w:p>
                          <w:p w14:paraId="46FDFDEB" w14:textId="1902EE99" w:rsidR="00921284" w:rsidRDefault="00921284" w:rsidP="00921284">
                            <w:pPr>
                              <w:jc w:val="both"/>
                            </w:pPr>
                          </w:p>
                          <w:p w14:paraId="20882F56" w14:textId="238CC239" w:rsidR="00921284" w:rsidRDefault="00921284" w:rsidP="00921284">
                            <w:pPr>
                              <w:jc w:val="both"/>
                            </w:pPr>
                          </w:p>
                          <w:p w14:paraId="6A03BF39" w14:textId="2CCBE897" w:rsidR="00921284" w:rsidRDefault="00921284" w:rsidP="00921284">
                            <w:pPr>
                              <w:jc w:val="both"/>
                            </w:pPr>
                          </w:p>
                          <w:p w14:paraId="25A6BE80" w14:textId="08E6FF95" w:rsidR="00921284" w:rsidRDefault="00921284" w:rsidP="00921284">
                            <w:pPr>
                              <w:jc w:val="both"/>
                            </w:pPr>
                          </w:p>
                          <w:p w14:paraId="20E7AAC2" w14:textId="728E8DB8" w:rsidR="00921284" w:rsidRDefault="00921284" w:rsidP="00921284">
                            <w:pPr>
                              <w:jc w:val="both"/>
                            </w:pPr>
                          </w:p>
                          <w:p w14:paraId="61DFC35A" w14:textId="6056491B" w:rsidR="00921284" w:rsidRDefault="00921284" w:rsidP="00921284">
                            <w:pPr>
                              <w:jc w:val="both"/>
                            </w:pPr>
                          </w:p>
                          <w:p w14:paraId="693F82D9" w14:textId="77777777" w:rsidR="00921284" w:rsidRDefault="00921284" w:rsidP="0092128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6D216" id="_x0000_s1028" type="#_x0000_t202" style="position:absolute;margin-left:0;margin-top:18.55pt;width:481.5pt;height:169.1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">
                <v:textbox style="mso-fit-shape-to-text:t">
                  <w:txbxContent>
                    <w:p w14:paraId="0478F427" w14:textId="7AF27747" w:rsidR="00921284" w:rsidRDefault="00921284" w:rsidP="00921284">
                      <w:pPr>
                        <w:jc w:val="both"/>
                      </w:pPr>
                    </w:p>
                    <w:p w14:paraId="42D6C8AB" w14:textId="44DD14EC" w:rsidR="00921284" w:rsidRDefault="00921284" w:rsidP="00921284">
                      <w:pPr>
                        <w:jc w:val="both"/>
                      </w:pPr>
                    </w:p>
                    <w:p w14:paraId="7078828A" w14:textId="5A34DC0C" w:rsidR="00921284" w:rsidRDefault="00921284" w:rsidP="00921284">
                      <w:pPr>
                        <w:jc w:val="both"/>
                      </w:pPr>
                    </w:p>
                    <w:p w14:paraId="38EA9233" w14:textId="19F78034" w:rsidR="00921284" w:rsidRDefault="00921284" w:rsidP="00921284">
                      <w:pPr>
                        <w:jc w:val="both"/>
                      </w:pPr>
                    </w:p>
                    <w:p w14:paraId="46FDFDEB" w14:textId="1902EE99" w:rsidR="00921284" w:rsidRDefault="00921284" w:rsidP="00921284">
                      <w:pPr>
                        <w:jc w:val="both"/>
                      </w:pPr>
                    </w:p>
                    <w:p w14:paraId="20882F56" w14:textId="238CC239" w:rsidR="00921284" w:rsidRDefault="00921284" w:rsidP="00921284">
                      <w:pPr>
                        <w:jc w:val="both"/>
                      </w:pPr>
                    </w:p>
                    <w:p w14:paraId="6A03BF39" w14:textId="2CCBE897" w:rsidR="00921284" w:rsidRDefault="00921284" w:rsidP="00921284">
                      <w:pPr>
                        <w:jc w:val="both"/>
                      </w:pPr>
                    </w:p>
                    <w:p w14:paraId="25A6BE80" w14:textId="08E6FF95" w:rsidR="00921284" w:rsidRDefault="00921284" w:rsidP="00921284">
                      <w:pPr>
                        <w:jc w:val="both"/>
                      </w:pPr>
                    </w:p>
                    <w:p w14:paraId="20E7AAC2" w14:textId="728E8DB8" w:rsidR="00921284" w:rsidRDefault="00921284" w:rsidP="00921284">
                      <w:pPr>
                        <w:jc w:val="both"/>
                      </w:pPr>
                    </w:p>
                    <w:p w14:paraId="61DFC35A" w14:textId="6056491B" w:rsidR="00921284" w:rsidRDefault="00921284" w:rsidP="00921284">
                      <w:pPr>
                        <w:jc w:val="both"/>
                      </w:pPr>
                    </w:p>
                    <w:p w14:paraId="693F82D9" w14:textId="77777777" w:rsidR="00921284" w:rsidRDefault="00921284" w:rsidP="00921284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DCDC7B" w14:textId="05F92A3A" w:rsidR="008220E9" w:rsidRDefault="008220E9">
      <w:pPr>
        <w:rPr>
          <w:rFonts w:ascii="Avenir" w:eastAsia="Avenir" w:hAnsi="Avenir" w:cs="Avenir"/>
        </w:rPr>
      </w:pPr>
    </w:p>
    <w:p w14:paraId="518C80D6" w14:textId="77777777" w:rsidR="008220E9" w:rsidRDefault="008220E9">
      <w:pPr>
        <w:rPr>
          <w:rFonts w:ascii="Avenir" w:eastAsia="Avenir" w:hAnsi="Avenir" w:cs="Avenir"/>
        </w:rPr>
      </w:pPr>
    </w:p>
    <w:p w14:paraId="53B1E8ED" w14:textId="77777777" w:rsidR="0078530E" w:rsidRDefault="0078530E">
      <w:pPr>
        <w:rPr>
          <w:rFonts w:ascii="Candara Light" w:eastAsia="Avenir" w:hAnsi="Candara Light" w:cs="Avenir"/>
          <w:b/>
          <w:bCs/>
        </w:rPr>
      </w:pPr>
    </w:p>
    <w:p w14:paraId="7ED951CB" w14:textId="7777777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6297876C" w14:textId="7777777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46399BB1" w14:textId="7777777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220A3594" w14:textId="7777777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739FA6EF" w14:textId="7777777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36C34ED0" w14:textId="7777777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64AC7140" w14:textId="7777777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764F8AA8" w14:textId="7777777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323D2D7B" w14:textId="7777777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487B0E58" w14:textId="7777777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059D51DB" w14:textId="43D990D5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0C961E83" w14:textId="761D46FA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5C38D849" w14:textId="0BCE3EEA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02505B0C" w14:textId="5FC18C23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1F29FE13" w14:textId="2904E3D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3BA566C7" w14:textId="5364B88F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5A091EBD" w14:textId="2AED1BDE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0000000D" w14:textId="3DA43D23" w:rsidR="003610EA" w:rsidRP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b/>
          <w:bCs/>
          <w:sz w:val="22"/>
          <w:szCs w:val="22"/>
        </w:rPr>
        <w:lastRenderedPageBreak/>
        <w:t>DESCRIPTION SCIENTIFIQUE DU PROJET DE STAGE</w:t>
      </w:r>
      <w:r w:rsidR="00333211" w:rsidRPr="00333211">
        <w:rPr>
          <w:rFonts w:ascii="Candara Light" w:eastAsia="Avenir" w:hAnsi="Candara Light" w:cs="Avenir"/>
          <w:b/>
          <w:bCs/>
          <w:sz w:val="22"/>
          <w:szCs w:val="22"/>
        </w:rPr>
        <w:t xml:space="preserve"> </w:t>
      </w:r>
      <w:r w:rsidR="00333211" w:rsidRPr="00333211">
        <w:rPr>
          <w:rFonts w:ascii="Candara Light" w:eastAsia="Avenir" w:hAnsi="Candara Light" w:cs="Avenir"/>
          <w:sz w:val="22"/>
          <w:szCs w:val="22"/>
        </w:rPr>
        <w:t>(3000 Caractères espace compris).</w:t>
      </w:r>
    </w:p>
    <w:p w14:paraId="68BA0E41" w14:textId="77777777" w:rsid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sz w:val="22"/>
          <w:szCs w:val="22"/>
        </w:rPr>
        <w:t>Détailler le projet du stage en précisant la question étudiée, la méthodo</w:t>
      </w:r>
      <w:r w:rsidR="00E52A96" w:rsidRPr="00333211">
        <w:rPr>
          <w:rFonts w:ascii="Candara Light" w:eastAsia="Avenir" w:hAnsi="Candara Light" w:cs="Avenir"/>
          <w:sz w:val="22"/>
          <w:szCs w:val="22"/>
        </w:rPr>
        <w:t>lo</w:t>
      </w:r>
      <w:r w:rsidRPr="00333211">
        <w:rPr>
          <w:rFonts w:ascii="Candara Light" w:eastAsia="Avenir" w:hAnsi="Candara Light" w:cs="Avenir"/>
          <w:sz w:val="22"/>
          <w:szCs w:val="22"/>
        </w:rPr>
        <w:t xml:space="preserve">gie appliquée et l’impact des résultats attendus. Expliquer si besoin l’approche </w:t>
      </w:r>
      <w:r w:rsidR="00E52A96" w:rsidRPr="00333211">
        <w:rPr>
          <w:rFonts w:ascii="Candara Light" w:eastAsia="Avenir" w:hAnsi="Candara Light" w:cs="Avenir"/>
          <w:sz w:val="22"/>
          <w:szCs w:val="22"/>
        </w:rPr>
        <w:t>pluridisciplinaire</w:t>
      </w:r>
      <w:r w:rsidRPr="00333211">
        <w:rPr>
          <w:rFonts w:ascii="Candara Light" w:eastAsia="Avenir" w:hAnsi="Candara Light" w:cs="Avenir"/>
          <w:sz w:val="22"/>
          <w:szCs w:val="22"/>
        </w:rPr>
        <w:t xml:space="preserve"> du projet</w:t>
      </w:r>
      <w:r w:rsidR="00333211" w:rsidRPr="00333211">
        <w:rPr>
          <w:rFonts w:ascii="Candara Light" w:eastAsia="Avenir" w:hAnsi="Candara Light" w:cs="Avenir"/>
          <w:sz w:val="22"/>
          <w:szCs w:val="22"/>
        </w:rPr>
        <w:t>.</w:t>
      </w:r>
    </w:p>
    <w:p w14:paraId="7056077A" w14:textId="3E25C0AA" w:rsidR="00AC36B3" w:rsidRPr="00333211" w:rsidRDefault="00AC36B3">
      <w:pPr>
        <w:rPr>
          <w:rFonts w:ascii="Candara Light" w:eastAsia="Avenir" w:hAnsi="Candara Light" w:cs="Avenir"/>
          <w:sz w:val="22"/>
          <w:szCs w:val="22"/>
        </w:rPr>
      </w:pPr>
    </w:p>
    <w:p w14:paraId="00000012" w14:textId="4D8894FD" w:rsidR="003610EA" w:rsidRPr="00333211" w:rsidRDefault="009A3A3A">
      <w:pPr>
        <w:rPr>
          <w:rFonts w:ascii="Candara Light" w:eastAsia="Avenir" w:hAnsi="Candara Light" w:cs="Avenir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B9998B" wp14:editId="246EE65F">
                <wp:simplePos x="0" y="0"/>
                <wp:positionH relativeFrom="margin">
                  <wp:posOffset>190500</wp:posOffset>
                </wp:positionH>
                <wp:positionV relativeFrom="paragraph">
                  <wp:posOffset>60960</wp:posOffset>
                </wp:positionV>
                <wp:extent cx="6124575" cy="6426200"/>
                <wp:effectExtent l="0" t="0" r="9525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42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2A643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09B12A04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CA58E7A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657D2E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12430066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F73150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CFAB4C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8F67DE6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5348DC8F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D424B64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3531551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0565A40A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752BE6B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C5FDDD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74CE928A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33D8A7A1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19A389C2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31E888C8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40D42810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611CBA0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13BD7C7D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75D8633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09F2349D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BD9159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421E48A7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1ED5FFBE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12C0E408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0CF8CFBD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40464E6A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43B20A8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4B60B94D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58B1AADE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32F4F611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5323E569" w14:textId="54180D0C" w:rsidR="00921284" w:rsidRPr="008F30FA" w:rsidRDefault="00921284" w:rsidP="00921284">
                            <w:pPr>
                              <w:jc w:val="both"/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9998B" id="_x0000_s1029" type="#_x0000_t202" style="position:absolute;margin-left:15pt;margin-top:4.8pt;width:482.25pt;height:50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">
                <v:textbox style="mso-fit-shape-to-text:t">
                  <w:txbxContent>
                    <w:p w14:paraId="1D02A643" w14:textId="77777777" w:rsidR="00921284" w:rsidRDefault="00921284" w:rsidP="00921284">
                      <w:pPr>
                        <w:jc w:val="both"/>
                      </w:pPr>
                    </w:p>
                    <w:p w14:paraId="09B12A04" w14:textId="77777777" w:rsidR="00921284" w:rsidRDefault="00921284" w:rsidP="00921284">
                      <w:pPr>
                        <w:jc w:val="both"/>
                      </w:pPr>
                    </w:p>
                    <w:p w14:paraId="6CA58E7A" w14:textId="77777777" w:rsidR="00921284" w:rsidRDefault="00921284" w:rsidP="00921284">
                      <w:pPr>
                        <w:jc w:val="both"/>
                      </w:pPr>
                    </w:p>
                    <w:p w14:paraId="2657D2E9" w14:textId="77777777" w:rsidR="00921284" w:rsidRDefault="00921284" w:rsidP="00921284">
                      <w:pPr>
                        <w:jc w:val="both"/>
                      </w:pPr>
                    </w:p>
                    <w:p w14:paraId="12430066" w14:textId="77777777" w:rsidR="00921284" w:rsidRDefault="00921284" w:rsidP="00921284">
                      <w:pPr>
                        <w:jc w:val="both"/>
                      </w:pPr>
                    </w:p>
                    <w:p w14:paraId="2F731509" w14:textId="77777777" w:rsidR="00921284" w:rsidRDefault="00921284" w:rsidP="00921284">
                      <w:pPr>
                        <w:jc w:val="both"/>
                      </w:pPr>
                    </w:p>
                    <w:p w14:paraId="6CFAB4C9" w14:textId="77777777" w:rsidR="00921284" w:rsidRDefault="00921284" w:rsidP="00921284">
                      <w:pPr>
                        <w:jc w:val="both"/>
                      </w:pPr>
                    </w:p>
                    <w:p w14:paraId="68F67DE6" w14:textId="77777777" w:rsidR="00921284" w:rsidRDefault="00921284" w:rsidP="00921284">
                      <w:pPr>
                        <w:jc w:val="both"/>
                      </w:pPr>
                    </w:p>
                    <w:p w14:paraId="5348DC8F" w14:textId="77777777" w:rsidR="00921284" w:rsidRDefault="00921284" w:rsidP="00921284">
                      <w:pPr>
                        <w:jc w:val="both"/>
                      </w:pPr>
                    </w:p>
                    <w:p w14:paraId="2D424B64" w14:textId="77777777" w:rsidR="00921284" w:rsidRDefault="00921284" w:rsidP="00921284">
                      <w:pPr>
                        <w:jc w:val="both"/>
                      </w:pPr>
                    </w:p>
                    <w:p w14:paraId="63531551" w14:textId="77777777" w:rsidR="00921284" w:rsidRDefault="00921284" w:rsidP="00921284">
                      <w:pPr>
                        <w:jc w:val="both"/>
                      </w:pPr>
                    </w:p>
                    <w:p w14:paraId="0565A40A" w14:textId="77777777" w:rsidR="00921284" w:rsidRDefault="00921284" w:rsidP="00921284">
                      <w:pPr>
                        <w:jc w:val="both"/>
                      </w:pPr>
                    </w:p>
                    <w:p w14:paraId="2752BE6B" w14:textId="77777777" w:rsidR="00921284" w:rsidRDefault="00921284" w:rsidP="00921284">
                      <w:pPr>
                        <w:jc w:val="both"/>
                      </w:pPr>
                    </w:p>
                    <w:p w14:paraId="2C5FDDD9" w14:textId="77777777" w:rsidR="00921284" w:rsidRDefault="00921284" w:rsidP="00921284">
                      <w:pPr>
                        <w:jc w:val="both"/>
                      </w:pPr>
                    </w:p>
                    <w:p w14:paraId="74CE928A" w14:textId="77777777" w:rsidR="00921284" w:rsidRDefault="00921284" w:rsidP="00921284">
                      <w:pPr>
                        <w:jc w:val="both"/>
                      </w:pPr>
                    </w:p>
                    <w:p w14:paraId="33D8A7A1" w14:textId="77777777" w:rsidR="00921284" w:rsidRDefault="00921284" w:rsidP="00921284">
                      <w:pPr>
                        <w:jc w:val="both"/>
                      </w:pPr>
                    </w:p>
                    <w:p w14:paraId="19A389C2" w14:textId="77777777" w:rsidR="00921284" w:rsidRDefault="00921284" w:rsidP="00921284">
                      <w:pPr>
                        <w:jc w:val="both"/>
                      </w:pPr>
                    </w:p>
                    <w:p w14:paraId="31E888C8" w14:textId="77777777" w:rsidR="00921284" w:rsidRDefault="00921284" w:rsidP="00921284">
                      <w:pPr>
                        <w:jc w:val="both"/>
                      </w:pPr>
                    </w:p>
                    <w:p w14:paraId="40D42810" w14:textId="77777777" w:rsidR="00921284" w:rsidRDefault="00921284" w:rsidP="00921284">
                      <w:pPr>
                        <w:jc w:val="both"/>
                      </w:pPr>
                    </w:p>
                    <w:p w14:paraId="2611CBA0" w14:textId="77777777" w:rsidR="00921284" w:rsidRDefault="00921284" w:rsidP="00921284">
                      <w:pPr>
                        <w:jc w:val="both"/>
                      </w:pPr>
                    </w:p>
                    <w:p w14:paraId="13BD7C7D" w14:textId="77777777" w:rsidR="00921284" w:rsidRDefault="00921284" w:rsidP="00921284">
                      <w:pPr>
                        <w:jc w:val="both"/>
                      </w:pPr>
                    </w:p>
                    <w:p w14:paraId="675D8633" w14:textId="77777777" w:rsidR="00921284" w:rsidRDefault="00921284" w:rsidP="00921284">
                      <w:pPr>
                        <w:jc w:val="both"/>
                      </w:pPr>
                    </w:p>
                    <w:p w14:paraId="09F2349D" w14:textId="77777777" w:rsidR="00921284" w:rsidRDefault="00921284" w:rsidP="00921284">
                      <w:pPr>
                        <w:jc w:val="both"/>
                      </w:pPr>
                    </w:p>
                    <w:p w14:paraId="2BD91599" w14:textId="77777777" w:rsidR="00921284" w:rsidRDefault="00921284" w:rsidP="00921284">
                      <w:pPr>
                        <w:jc w:val="both"/>
                      </w:pPr>
                    </w:p>
                    <w:p w14:paraId="421E48A7" w14:textId="77777777" w:rsidR="00921284" w:rsidRDefault="00921284" w:rsidP="00921284">
                      <w:pPr>
                        <w:jc w:val="both"/>
                      </w:pPr>
                    </w:p>
                    <w:p w14:paraId="1ED5FFBE" w14:textId="77777777" w:rsidR="00921284" w:rsidRDefault="00921284" w:rsidP="00921284">
                      <w:pPr>
                        <w:jc w:val="both"/>
                      </w:pPr>
                    </w:p>
                    <w:p w14:paraId="12C0E408" w14:textId="77777777" w:rsidR="00921284" w:rsidRDefault="00921284" w:rsidP="00921284">
                      <w:pPr>
                        <w:jc w:val="both"/>
                      </w:pPr>
                    </w:p>
                    <w:p w14:paraId="0CF8CFBD" w14:textId="77777777" w:rsidR="00921284" w:rsidRDefault="00921284" w:rsidP="00921284">
                      <w:pPr>
                        <w:jc w:val="both"/>
                      </w:pPr>
                    </w:p>
                    <w:p w14:paraId="40464E6A" w14:textId="77777777" w:rsidR="00921284" w:rsidRDefault="00921284" w:rsidP="00921284">
                      <w:pPr>
                        <w:jc w:val="both"/>
                      </w:pPr>
                    </w:p>
                    <w:p w14:paraId="643B20A8" w14:textId="77777777" w:rsidR="00921284" w:rsidRDefault="00921284" w:rsidP="00921284">
                      <w:pPr>
                        <w:jc w:val="both"/>
                      </w:pPr>
                    </w:p>
                    <w:p w14:paraId="4B60B94D" w14:textId="77777777" w:rsidR="00921284" w:rsidRDefault="00921284" w:rsidP="00921284">
                      <w:pPr>
                        <w:jc w:val="both"/>
                      </w:pPr>
                    </w:p>
                    <w:p w14:paraId="58B1AADE" w14:textId="77777777" w:rsidR="00921284" w:rsidRDefault="00921284" w:rsidP="00921284">
                      <w:pPr>
                        <w:jc w:val="both"/>
                      </w:pPr>
                    </w:p>
                    <w:p w14:paraId="32F4F611" w14:textId="77777777" w:rsidR="00921284" w:rsidRDefault="00921284" w:rsidP="00921284">
                      <w:pPr>
                        <w:jc w:val="both"/>
                      </w:pPr>
                    </w:p>
                    <w:p w14:paraId="5323E569" w14:textId="54180D0C" w:rsidR="00921284" w:rsidRPr="008F30FA" w:rsidRDefault="00921284" w:rsidP="00921284">
                      <w:pPr>
                        <w:jc w:val="both"/>
                        <w:rPr>
                          <w:color w:val="4472C4" w:themeColor="accen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36B3">
        <w:rPr>
          <w:rFonts w:ascii="Candara Light" w:eastAsia="Avenir" w:hAnsi="Candara Light" w:cs="Avenir"/>
          <w:b/>
        </w:rPr>
        <w:br/>
      </w:r>
      <w:r w:rsidR="0078530E" w:rsidRPr="00333211">
        <w:rPr>
          <w:rFonts w:ascii="Candara Light" w:eastAsia="Avenir" w:hAnsi="Candara Light" w:cs="Avenir"/>
          <w:b/>
          <w:sz w:val="22"/>
          <w:szCs w:val="22"/>
        </w:rPr>
        <w:t xml:space="preserve">CARACTÈRE COLLABORATIF ET INNOVANT DU STAGE </w:t>
      </w:r>
      <w:r w:rsidR="00333211">
        <w:rPr>
          <w:rFonts w:ascii="Candara Light" w:eastAsia="Avenir" w:hAnsi="Candara Light" w:cs="Avenir"/>
          <w:b/>
          <w:sz w:val="22"/>
          <w:szCs w:val="22"/>
        </w:rPr>
        <w:t xml:space="preserve"> </w:t>
      </w:r>
      <w:r w:rsidR="0078530E" w:rsidRPr="00333211">
        <w:rPr>
          <w:rFonts w:ascii="Candara Light" w:eastAsia="Avenir" w:hAnsi="Candara Light" w:cs="Avenir"/>
          <w:sz w:val="22"/>
          <w:szCs w:val="22"/>
        </w:rPr>
        <w:t>(1000 Caractères espace compris)</w:t>
      </w:r>
    </w:p>
    <w:p w14:paraId="1894F2FF" w14:textId="5002147A" w:rsidR="00921284" w:rsidRP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sz w:val="22"/>
          <w:szCs w:val="22"/>
        </w:rPr>
        <w:t>Développer le caractère collaboratif et innovant du projet de stage.</w:t>
      </w:r>
    </w:p>
    <w:p w14:paraId="5EC278DE" w14:textId="5EA646C9" w:rsidR="00921284" w:rsidRDefault="00921284">
      <w:pPr>
        <w:rPr>
          <w:rFonts w:ascii="Avenir" w:eastAsia="Avenir" w:hAnsi="Avenir" w:cs="Avenir"/>
        </w:rPr>
      </w:pPr>
    </w:p>
    <w:p w14:paraId="00000014" w14:textId="2C0E52C0" w:rsidR="003610EA" w:rsidRDefault="009A3A3A">
      <w:pPr>
        <w:rPr>
          <w:rFonts w:ascii="Avenir" w:eastAsia="Avenir" w:hAnsi="Avenir" w:cs="Aven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84B28B" wp14:editId="66C84510">
                <wp:simplePos x="0" y="0"/>
                <wp:positionH relativeFrom="margin">
                  <wp:posOffset>133350</wp:posOffset>
                </wp:positionH>
                <wp:positionV relativeFrom="paragraph">
                  <wp:posOffset>43815</wp:posOffset>
                </wp:positionV>
                <wp:extent cx="6115050" cy="2147570"/>
                <wp:effectExtent l="0" t="0" r="0" b="571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3C09A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5620B99F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407DF542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3B36BF6A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3E5A2890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3D2FB1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FF7BF4D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0E72E948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96C2FD1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76735BC2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429424D3" w14:textId="77777777" w:rsidR="00921284" w:rsidRDefault="00921284" w:rsidP="0092128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4B28B" id="_x0000_s1030" type="#_x0000_t202" style="position:absolute;margin-left:10.5pt;margin-top:3.45pt;width:481.5pt;height:169.1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">
                <v:textbox style="mso-fit-shape-to-text:t">
                  <w:txbxContent>
                    <w:p w14:paraId="65A3C09A" w14:textId="77777777" w:rsidR="00921284" w:rsidRDefault="00921284" w:rsidP="00921284">
                      <w:pPr>
                        <w:jc w:val="both"/>
                      </w:pPr>
                    </w:p>
                    <w:p w14:paraId="5620B99F" w14:textId="77777777" w:rsidR="00921284" w:rsidRDefault="00921284" w:rsidP="00921284">
                      <w:pPr>
                        <w:jc w:val="both"/>
                      </w:pPr>
                    </w:p>
                    <w:p w14:paraId="407DF542" w14:textId="77777777" w:rsidR="00921284" w:rsidRDefault="00921284" w:rsidP="00921284">
                      <w:pPr>
                        <w:jc w:val="both"/>
                      </w:pPr>
                    </w:p>
                    <w:p w14:paraId="3B36BF6A" w14:textId="77777777" w:rsidR="00921284" w:rsidRDefault="00921284" w:rsidP="00921284">
                      <w:pPr>
                        <w:jc w:val="both"/>
                      </w:pPr>
                    </w:p>
                    <w:p w14:paraId="3E5A2890" w14:textId="77777777" w:rsidR="00921284" w:rsidRDefault="00921284" w:rsidP="00921284">
                      <w:pPr>
                        <w:jc w:val="both"/>
                      </w:pPr>
                    </w:p>
                    <w:p w14:paraId="23D2FB19" w14:textId="77777777" w:rsidR="00921284" w:rsidRDefault="00921284" w:rsidP="00921284">
                      <w:pPr>
                        <w:jc w:val="both"/>
                      </w:pPr>
                    </w:p>
                    <w:p w14:paraId="6FF7BF4D" w14:textId="77777777" w:rsidR="00921284" w:rsidRDefault="00921284" w:rsidP="00921284">
                      <w:pPr>
                        <w:jc w:val="both"/>
                      </w:pPr>
                    </w:p>
                    <w:p w14:paraId="0E72E948" w14:textId="77777777" w:rsidR="00921284" w:rsidRDefault="00921284" w:rsidP="00921284">
                      <w:pPr>
                        <w:jc w:val="both"/>
                      </w:pPr>
                    </w:p>
                    <w:p w14:paraId="696C2FD1" w14:textId="77777777" w:rsidR="00921284" w:rsidRDefault="00921284" w:rsidP="00921284">
                      <w:pPr>
                        <w:jc w:val="both"/>
                      </w:pPr>
                    </w:p>
                    <w:p w14:paraId="76735BC2" w14:textId="77777777" w:rsidR="00921284" w:rsidRDefault="00921284" w:rsidP="00921284">
                      <w:pPr>
                        <w:jc w:val="both"/>
                      </w:pPr>
                    </w:p>
                    <w:p w14:paraId="429424D3" w14:textId="77777777" w:rsidR="00921284" w:rsidRDefault="00921284" w:rsidP="00921284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AB315A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17496DBA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53F66967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59A603D1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38977158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599CFF4A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0749A324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261A5E9C" w14:textId="48D03023" w:rsidR="00333211" w:rsidRDefault="00333211">
      <w:pPr>
        <w:rPr>
          <w:rFonts w:ascii="Candara Light" w:eastAsia="Avenir" w:hAnsi="Candara Light" w:cs="Avenir"/>
          <w:b/>
        </w:rPr>
      </w:pPr>
    </w:p>
    <w:p w14:paraId="75D39CDB" w14:textId="77777777" w:rsidR="00B96BC7" w:rsidRDefault="00B96BC7">
      <w:pPr>
        <w:rPr>
          <w:rFonts w:ascii="Candara Light" w:eastAsia="Avenir" w:hAnsi="Candara Light" w:cs="Avenir"/>
          <w:b/>
        </w:rPr>
      </w:pPr>
    </w:p>
    <w:p w14:paraId="60D4FECB" w14:textId="77777777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2C74ABA3" w14:textId="77777777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1C7ED578" w14:textId="77777777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00000017" w14:textId="12E9556C" w:rsidR="003610EA" w:rsidRPr="00333211" w:rsidRDefault="0078530E">
      <w:pPr>
        <w:rPr>
          <w:rFonts w:ascii="Candara Light" w:eastAsia="Avenir" w:hAnsi="Candara Light" w:cs="Avenir"/>
          <w:b/>
          <w:sz w:val="22"/>
          <w:szCs w:val="22"/>
        </w:rPr>
      </w:pPr>
      <w:r w:rsidRPr="00333211">
        <w:rPr>
          <w:rFonts w:ascii="Candara Light" w:eastAsia="Avenir" w:hAnsi="Candara Light" w:cs="Avenir"/>
          <w:b/>
          <w:sz w:val="22"/>
          <w:szCs w:val="22"/>
        </w:rPr>
        <w:t>CALENDRIER PRÉVISIONNEL DU DÉROULÉ DU STAGE</w:t>
      </w:r>
      <w:r w:rsidR="00333211">
        <w:rPr>
          <w:rFonts w:ascii="Candara Light" w:eastAsia="Avenir" w:hAnsi="Candara Light" w:cs="Avenir"/>
          <w:b/>
          <w:sz w:val="22"/>
          <w:szCs w:val="22"/>
        </w:rPr>
        <w:t xml:space="preserve"> </w:t>
      </w:r>
      <w:r w:rsidRPr="00333211">
        <w:rPr>
          <w:rFonts w:ascii="Candara Light" w:eastAsia="Avenir" w:hAnsi="Candara Light" w:cs="Avenir"/>
          <w:sz w:val="22"/>
          <w:szCs w:val="22"/>
        </w:rPr>
        <w:t>(1000 Caractères espace compris)</w:t>
      </w:r>
    </w:p>
    <w:p w14:paraId="0722C19C" w14:textId="08D918E6" w:rsidR="00921284" w:rsidRDefault="00921284">
      <w:pPr>
        <w:rPr>
          <w:rFonts w:ascii="Avenir" w:eastAsia="Avenir" w:hAnsi="Avenir" w:cs="Avenir"/>
        </w:rPr>
      </w:pPr>
    </w:p>
    <w:p w14:paraId="74DBDA19" w14:textId="1BC4E89E" w:rsidR="0078530E" w:rsidRDefault="009A3A3A">
      <w:pPr>
        <w:rPr>
          <w:rFonts w:ascii="Candara Light" w:eastAsia="Avenir" w:hAnsi="Candara Light" w:cs="Avenir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805D17" wp14:editId="5D51876A">
                <wp:simplePos x="0" y="0"/>
                <wp:positionH relativeFrom="margin">
                  <wp:posOffset>171450</wp:posOffset>
                </wp:positionH>
                <wp:positionV relativeFrom="paragraph">
                  <wp:posOffset>58420</wp:posOffset>
                </wp:positionV>
                <wp:extent cx="6115050" cy="2147570"/>
                <wp:effectExtent l="0" t="0" r="0" b="571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A234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11D88868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3AF5ABF0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7DD1EBD4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79511574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36B103A5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3FE59833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60CAC66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0F3EB706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74001F38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43BA9078" w14:textId="77777777" w:rsidR="00921284" w:rsidRDefault="00921284" w:rsidP="0092128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805D17" id="_x0000_s1031" type="#_x0000_t202" style="position:absolute;margin-left:13.5pt;margin-top:4.6pt;width:481.5pt;height:169.1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">
                <v:textbox style="mso-fit-shape-to-text:t">
                  <w:txbxContent>
                    <w:p w14:paraId="5B6A2349" w14:textId="77777777" w:rsidR="00921284" w:rsidRDefault="00921284" w:rsidP="00921284">
                      <w:pPr>
                        <w:jc w:val="both"/>
                      </w:pPr>
                    </w:p>
                    <w:p w14:paraId="11D88868" w14:textId="77777777" w:rsidR="00921284" w:rsidRDefault="00921284" w:rsidP="00921284">
                      <w:pPr>
                        <w:jc w:val="both"/>
                      </w:pPr>
                    </w:p>
                    <w:p w14:paraId="3AF5ABF0" w14:textId="77777777" w:rsidR="00921284" w:rsidRDefault="00921284" w:rsidP="00921284">
                      <w:pPr>
                        <w:jc w:val="both"/>
                      </w:pPr>
                    </w:p>
                    <w:p w14:paraId="7DD1EBD4" w14:textId="77777777" w:rsidR="00921284" w:rsidRDefault="00921284" w:rsidP="00921284">
                      <w:pPr>
                        <w:jc w:val="both"/>
                      </w:pPr>
                    </w:p>
                    <w:p w14:paraId="79511574" w14:textId="77777777" w:rsidR="00921284" w:rsidRDefault="00921284" w:rsidP="00921284">
                      <w:pPr>
                        <w:jc w:val="both"/>
                      </w:pPr>
                    </w:p>
                    <w:p w14:paraId="36B103A5" w14:textId="77777777" w:rsidR="00921284" w:rsidRDefault="00921284" w:rsidP="00921284">
                      <w:pPr>
                        <w:jc w:val="both"/>
                      </w:pPr>
                    </w:p>
                    <w:p w14:paraId="3FE59833" w14:textId="77777777" w:rsidR="00921284" w:rsidRDefault="00921284" w:rsidP="00921284">
                      <w:pPr>
                        <w:jc w:val="both"/>
                      </w:pPr>
                    </w:p>
                    <w:p w14:paraId="660CAC66" w14:textId="77777777" w:rsidR="00921284" w:rsidRDefault="00921284" w:rsidP="00921284">
                      <w:pPr>
                        <w:jc w:val="both"/>
                      </w:pPr>
                    </w:p>
                    <w:p w14:paraId="0F3EB706" w14:textId="77777777" w:rsidR="00921284" w:rsidRDefault="00921284" w:rsidP="00921284">
                      <w:pPr>
                        <w:jc w:val="both"/>
                      </w:pPr>
                    </w:p>
                    <w:p w14:paraId="74001F38" w14:textId="77777777" w:rsidR="00921284" w:rsidRDefault="00921284" w:rsidP="00921284">
                      <w:pPr>
                        <w:jc w:val="both"/>
                      </w:pPr>
                    </w:p>
                    <w:p w14:paraId="43BA9078" w14:textId="77777777" w:rsidR="00921284" w:rsidRDefault="00921284" w:rsidP="00921284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BC45BA" w14:textId="77777777" w:rsidR="00333211" w:rsidRDefault="00333211">
      <w:pPr>
        <w:rPr>
          <w:rFonts w:ascii="Candara Light" w:eastAsia="Avenir" w:hAnsi="Candara Light" w:cs="Avenir"/>
          <w:b/>
          <w:sz w:val="22"/>
          <w:szCs w:val="22"/>
        </w:rPr>
      </w:pPr>
    </w:p>
    <w:p w14:paraId="30283C2A" w14:textId="77777777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0DAE7D0E" w14:textId="77777777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74FCA804" w14:textId="1BC69BF7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2D5A059C" w14:textId="7195F1F5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20703E5D" w14:textId="0D154117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036ED7E4" w14:textId="4E5CF2B6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5ED80263" w14:textId="1FE07ABD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01D17849" w14:textId="5C0030E8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0E610A74" w14:textId="3BDACA46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538EB9DE" w14:textId="257D5CB5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555A442D" w14:textId="02F64393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3C8B0DFB" w14:textId="77777777" w:rsidR="00B96BC7" w:rsidRDefault="00B96BC7">
      <w:pPr>
        <w:rPr>
          <w:rFonts w:ascii="Candara Light" w:eastAsia="Avenir" w:hAnsi="Candara Light" w:cs="Avenir"/>
          <w:b/>
          <w:sz w:val="22"/>
          <w:szCs w:val="22"/>
        </w:rPr>
      </w:pPr>
    </w:p>
    <w:p w14:paraId="00000019" w14:textId="7A0034F6" w:rsidR="003610EA" w:rsidRPr="00333211" w:rsidRDefault="0078530E">
      <w:pPr>
        <w:rPr>
          <w:rFonts w:ascii="Candara Light" w:eastAsia="Avenir" w:hAnsi="Candara Light" w:cs="Avenir"/>
          <w:b/>
          <w:sz w:val="22"/>
          <w:szCs w:val="22"/>
        </w:rPr>
      </w:pPr>
      <w:r w:rsidRPr="00333211">
        <w:rPr>
          <w:rFonts w:ascii="Candara Light" w:eastAsia="Avenir" w:hAnsi="Candara Light" w:cs="Avenir"/>
          <w:b/>
          <w:sz w:val="22"/>
          <w:szCs w:val="22"/>
        </w:rPr>
        <w:t>VIVIERS D'ÉTUDIANT</w:t>
      </w:r>
      <w:r w:rsidR="00333211">
        <w:rPr>
          <w:rFonts w:ascii="Candara Light" w:eastAsia="Avenir" w:hAnsi="Candara Light" w:cs="Avenir"/>
          <w:b/>
          <w:sz w:val="22"/>
          <w:szCs w:val="22"/>
        </w:rPr>
        <w:t xml:space="preserve"> </w:t>
      </w:r>
      <w:r w:rsidRPr="00333211">
        <w:rPr>
          <w:rFonts w:ascii="Candara Light" w:eastAsia="Avenir" w:hAnsi="Candara Light" w:cs="Avenir"/>
          <w:sz w:val="22"/>
          <w:szCs w:val="22"/>
        </w:rPr>
        <w:t>(500 Caractères espace compris)</w:t>
      </w:r>
    </w:p>
    <w:p w14:paraId="0000001B" w14:textId="221B4C71" w:rsidR="003610EA" w:rsidRP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sz w:val="22"/>
          <w:szCs w:val="22"/>
        </w:rPr>
        <w:t>Préciser dans quelles formations universitaires sera soumises la proposition de stage.</w:t>
      </w:r>
    </w:p>
    <w:p w14:paraId="602CD3E1" w14:textId="444D5546" w:rsidR="00921284" w:rsidRDefault="009A3A3A">
      <w:pPr>
        <w:rPr>
          <w:rFonts w:ascii="Avenir" w:eastAsia="Avenir" w:hAnsi="Avenir" w:cs="Aven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D01E20" wp14:editId="546F1389">
                <wp:simplePos x="0" y="0"/>
                <wp:positionH relativeFrom="margin">
                  <wp:posOffset>66675</wp:posOffset>
                </wp:positionH>
                <wp:positionV relativeFrom="paragraph">
                  <wp:posOffset>160020</wp:posOffset>
                </wp:positionV>
                <wp:extent cx="5848350" cy="1217295"/>
                <wp:effectExtent l="0" t="0" r="0" b="254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93668" w14:textId="0A66B477" w:rsidR="00921284" w:rsidRDefault="00921284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2125FFD1" w14:textId="49D3AC73" w:rsidR="00E52A96" w:rsidRDefault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588B821B" w14:textId="7B0B26D6" w:rsidR="00E52A96" w:rsidRDefault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75DDE88F" w14:textId="5D2FA9DD" w:rsidR="00E52A96" w:rsidRDefault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08945D21" w14:textId="3EC5664C" w:rsidR="00E52A96" w:rsidRDefault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35F24B00" w14:textId="77777777" w:rsidR="00E52A96" w:rsidRPr="00921284" w:rsidRDefault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01E20" id="_x0000_s1032" type="#_x0000_t202" style="position:absolute;margin-left:5.25pt;margin-top:12.6pt;width:460.5pt;height:95.8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">
                <v:textbox style="mso-fit-shape-to-text:t">
                  <w:txbxContent>
                    <w:p w14:paraId="32C93668" w14:textId="0A66B477" w:rsidR="00921284" w:rsidRDefault="00921284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2125FFD1" w14:textId="49D3AC73" w:rsidR="00E52A96" w:rsidRDefault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588B821B" w14:textId="7B0B26D6" w:rsidR="00E52A96" w:rsidRDefault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75DDE88F" w14:textId="5D2FA9DD" w:rsidR="00E52A96" w:rsidRDefault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08945D21" w14:textId="3EC5664C" w:rsidR="00E52A96" w:rsidRDefault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35F24B00" w14:textId="77777777" w:rsidR="00E52A96" w:rsidRPr="00921284" w:rsidRDefault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2F9798" w14:textId="77777777" w:rsidR="0078530E" w:rsidRDefault="0078530E">
      <w:pPr>
        <w:rPr>
          <w:rFonts w:ascii="Candara Light" w:eastAsia="Avenir" w:hAnsi="Candara Light" w:cs="Avenir"/>
          <w:b/>
        </w:rPr>
      </w:pPr>
    </w:p>
    <w:p w14:paraId="59F355AE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70214681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134C2231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238C15DB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404545BB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1C471213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5A3E4649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5E4F7A0C" w14:textId="77777777" w:rsidR="00333211" w:rsidRDefault="00333211">
      <w:pPr>
        <w:rPr>
          <w:rFonts w:ascii="Candara Light" w:eastAsia="Avenir" w:hAnsi="Candara Light" w:cs="Avenir"/>
          <w:b/>
          <w:sz w:val="22"/>
          <w:szCs w:val="22"/>
        </w:rPr>
      </w:pPr>
    </w:p>
    <w:p w14:paraId="0000001D" w14:textId="52749A47" w:rsidR="003610EA" w:rsidRPr="00333211" w:rsidRDefault="0078530E">
      <w:pPr>
        <w:rPr>
          <w:rFonts w:ascii="Candara Light" w:eastAsia="Avenir" w:hAnsi="Candara Light" w:cs="Avenir"/>
          <w:b/>
          <w:sz w:val="22"/>
          <w:szCs w:val="22"/>
        </w:rPr>
      </w:pPr>
      <w:r w:rsidRPr="00333211">
        <w:rPr>
          <w:rFonts w:ascii="Candara Light" w:eastAsia="Avenir" w:hAnsi="Candara Light" w:cs="Avenir"/>
          <w:b/>
          <w:sz w:val="22"/>
          <w:szCs w:val="22"/>
        </w:rPr>
        <w:t>ENCADREMENT</w:t>
      </w:r>
      <w:r w:rsidR="00333211">
        <w:rPr>
          <w:rFonts w:ascii="Candara Light" w:eastAsia="Avenir" w:hAnsi="Candara Light" w:cs="Avenir"/>
          <w:b/>
          <w:sz w:val="22"/>
          <w:szCs w:val="22"/>
        </w:rPr>
        <w:t xml:space="preserve"> </w:t>
      </w:r>
      <w:r w:rsidRPr="00333211">
        <w:rPr>
          <w:rFonts w:ascii="Candara Light" w:eastAsia="Avenir" w:hAnsi="Candara Light" w:cs="Avenir"/>
          <w:sz w:val="22"/>
          <w:szCs w:val="22"/>
        </w:rPr>
        <w:t>(500 Caractères espace compris)</w:t>
      </w:r>
    </w:p>
    <w:p w14:paraId="5D705F5F" w14:textId="0C505070" w:rsidR="00E52A96" w:rsidRP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sz w:val="22"/>
          <w:szCs w:val="22"/>
        </w:rPr>
        <w:t>Préciser les noms</w:t>
      </w:r>
      <w:r w:rsidR="003F26E6" w:rsidRPr="00333211">
        <w:rPr>
          <w:rFonts w:ascii="Candara Light" w:eastAsia="Avenir" w:hAnsi="Candara Light" w:cs="Avenir"/>
          <w:sz w:val="22"/>
          <w:szCs w:val="22"/>
        </w:rPr>
        <w:t>, p</w:t>
      </w:r>
      <w:r w:rsidRPr="00333211">
        <w:rPr>
          <w:rFonts w:ascii="Candara Light" w:eastAsia="Avenir" w:hAnsi="Candara Light" w:cs="Avenir"/>
          <w:sz w:val="22"/>
          <w:szCs w:val="22"/>
        </w:rPr>
        <w:t>rénoms</w:t>
      </w:r>
      <w:r w:rsidR="003F26E6" w:rsidRPr="00333211">
        <w:rPr>
          <w:rFonts w:ascii="Candara Light" w:eastAsia="Avenir" w:hAnsi="Candara Light" w:cs="Avenir"/>
          <w:sz w:val="22"/>
          <w:szCs w:val="22"/>
        </w:rPr>
        <w:t xml:space="preserve"> et emails</w:t>
      </w:r>
      <w:r w:rsidRPr="00333211">
        <w:rPr>
          <w:rFonts w:ascii="Candara Light" w:eastAsia="Avenir" w:hAnsi="Candara Light" w:cs="Avenir"/>
          <w:sz w:val="22"/>
          <w:szCs w:val="22"/>
        </w:rPr>
        <w:t xml:space="preserve"> des </w:t>
      </w:r>
      <w:proofErr w:type="spellStart"/>
      <w:r w:rsidRPr="00333211">
        <w:rPr>
          <w:rFonts w:ascii="Candara Light" w:eastAsia="Avenir" w:hAnsi="Candara Light" w:cs="Avenir"/>
          <w:sz w:val="22"/>
          <w:szCs w:val="22"/>
        </w:rPr>
        <w:t>co</w:t>
      </w:r>
      <w:proofErr w:type="spellEnd"/>
      <w:r w:rsidRPr="00333211">
        <w:rPr>
          <w:rFonts w:ascii="Candara Light" w:eastAsia="Avenir" w:hAnsi="Candara Light" w:cs="Avenir"/>
          <w:sz w:val="22"/>
          <w:szCs w:val="22"/>
        </w:rPr>
        <w:t>-encadrants ainsi que leur affiliation (Laboratoire et /ou équipe pour l’UCA, Equipe pour le CSM)</w:t>
      </w:r>
    </w:p>
    <w:p w14:paraId="00000020" w14:textId="08DB47AC" w:rsidR="003610EA" w:rsidRDefault="009A3A3A">
      <w:pPr>
        <w:rPr>
          <w:rFonts w:ascii="Avenir" w:eastAsia="Avenir" w:hAnsi="Avenir" w:cs="Aven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AA3659" wp14:editId="48769913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5848350" cy="1217295"/>
                <wp:effectExtent l="0" t="0" r="0" b="254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87EC0" w14:textId="77777777" w:rsidR="00E52A96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2C035BC6" w14:textId="77777777" w:rsidR="00E52A96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17E49479" w14:textId="77777777" w:rsidR="00E52A96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37209BC2" w14:textId="77777777" w:rsidR="00E52A96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790424FC" w14:textId="77777777" w:rsidR="00E52A96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2F0BCAA3" w14:textId="77777777" w:rsidR="00E52A96" w:rsidRPr="00921284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AA3659" id="_x0000_s1033" type="#_x0000_t202" style="position:absolute;margin-left:0;margin-top:18.05pt;width:460.5pt;height:95.8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">
                <v:textbox style="mso-fit-shape-to-text:t">
                  <w:txbxContent>
                    <w:p w14:paraId="26587EC0" w14:textId="77777777" w:rsidR="00E52A96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2C035BC6" w14:textId="77777777" w:rsidR="00E52A96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17E49479" w14:textId="77777777" w:rsidR="00E52A96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37209BC2" w14:textId="77777777" w:rsidR="00E52A96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790424FC" w14:textId="77777777" w:rsidR="00E52A96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2F0BCAA3" w14:textId="77777777" w:rsidR="00E52A96" w:rsidRPr="00921284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E287CA" w14:textId="77777777" w:rsidR="00E52A96" w:rsidRDefault="00E52A96">
      <w:pPr>
        <w:rPr>
          <w:rFonts w:ascii="Avenir" w:eastAsia="Avenir" w:hAnsi="Avenir" w:cs="Avenir"/>
          <w:b/>
        </w:rPr>
      </w:pPr>
    </w:p>
    <w:p w14:paraId="283FA59F" w14:textId="77777777" w:rsidR="00E52A96" w:rsidRDefault="00E52A96">
      <w:pPr>
        <w:rPr>
          <w:rFonts w:ascii="Avenir" w:eastAsia="Avenir" w:hAnsi="Avenir" w:cs="Avenir"/>
          <w:b/>
        </w:rPr>
      </w:pPr>
    </w:p>
    <w:p w14:paraId="1AF40B5C" w14:textId="77777777" w:rsidR="00E52A96" w:rsidRDefault="00E52A96">
      <w:pPr>
        <w:rPr>
          <w:rFonts w:ascii="Avenir" w:eastAsia="Avenir" w:hAnsi="Avenir" w:cs="Avenir"/>
          <w:b/>
        </w:rPr>
      </w:pPr>
    </w:p>
    <w:p w14:paraId="71644503" w14:textId="77777777" w:rsidR="00E52A96" w:rsidRDefault="00E52A96">
      <w:pPr>
        <w:rPr>
          <w:rFonts w:ascii="Avenir" w:eastAsia="Avenir" w:hAnsi="Avenir" w:cs="Avenir"/>
          <w:b/>
        </w:rPr>
      </w:pPr>
    </w:p>
    <w:p w14:paraId="59DFAF8F" w14:textId="77777777" w:rsidR="00AC36B3" w:rsidRDefault="00AC36B3">
      <w:pPr>
        <w:rPr>
          <w:rFonts w:ascii="Candara Light" w:eastAsia="Avenir" w:hAnsi="Candara Light" w:cs="Avenir"/>
          <w:b/>
        </w:rPr>
      </w:pPr>
    </w:p>
    <w:p w14:paraId="53AE8109" w14:textId="77777777" w:rsidR="00AC36B3" w:rsidRDefault="00AC36B3">
      <w:pPr>
        <w:rPr>
          <w:rFonts w:ascii="Candara Light" w:eastAsia="Avenir" w:hAnsi="Candara Light" w:cs="Avenir"/>
          <w:b/>
        </w:rPr>
      </w:pPr>
    </w:p>
    <w:p w14:paraId="54EEBE1E" w14:textId="77777777" w:rsidR="00AC36B3" w:rsidRDefault="00AC36B3">
      <w:pPr>
        <w:rPr>
          <w:rFonts w:ascii="Candara Light" w:eastAsia="Avenir" w:hAnsi="Candara Light" w:cs="Avenir"/>
          <w:b/>
        </w:rPr>
      </w:pPr>
    </w:p>
    <w:p w14:paraId="7C752BBC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6388CB90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00000021" w14:textId="361BCCB3" w:rsidR="003610EA" w:rsidRPr="0078530E" w:rsidRDefault="0078530E">
      <w:pPr>
        <w:rPr>
          <w:rFonts w:ascii="Candara Light" w:eastAsia="Avenir" w:hAnsi="Candara Light" w:cs="Avenir"/>
          <w:b/>
        </w:rPr>
      </w:pPr>
      <w:r w:rsidRPr="0078530E">
        <w:rPr>
          <w:rFonts w:ascii="Candara Light" w:eastAsia="Avenir" w:hAnsi="Candara Light" w:cs="Avenir"/>
          <w:b/>
        </w:rPr>
        <w:t xml:space="preserve">Dates  &amp; Signatures des </w:t>
      </w:r>
      <w:proofErr w:type="spellStart"/>
      <w:r w:rsidRPr="0078530E">
        <w:rPr>
          <w:rFonts w:ascii="Candara Light" w:eastAsia="Avenir" w:hAnsi="Candara Light" w:cs="Avenir"/>
          <w:b/>
        </w:rPr>
        <w:t>co</w:t>
      </w:r>
      <w:proofErr w:type="spellEnd"/>
      <w:r w:rsidRPr="0078530E">
        <w:rPr>
          <w:rFonts w:ascii="Candara Light" w:eastAsia="Avenir" w:hAnsi="Candara Light" w:cs="Avenir"/>
          <w:b/>
        </w:rPr>
        <w:t>-encadrants</w:t>
      </w:r>
    </w:p>
    <w:p w14:paraId="00000022" w14:textId="66005C7D" w:rsidR="003610EA" w:rsidRDefault="003610EA">
      <w:pPr>
        <w:rPr>
          <w:rFonts w:ascii="Avenir" w:eastAsia="Avenir" w:hAnsi="Avenir" w:cs="Avenir"/>
        </w:rPr>
      </w:pPr>
    </w:p>
    <w:p w14:paraId="36E90E36" w14:textId="25D30F8D" w:rsidR="00AC36B3" w:rsidRDefault="00AC36B3">
      <w:pPr>
        <w:rPr>
          <w:rFonts w:ascii="Avenir" w:eastAsia="Avenir" w:hAnsi="Avenir" w:cs="Avenir"/>
        </w:rPr>
      </w:pPr>
    </w:p>
    <w:sectPr w:rsidR="00AC36B3" w:rsidSect="00B96BC7">
      <w:pgSz w:w="11900" w:h="16840"/>
      <w:pgMar w:top="340" w:right="720" w:bottom="340" w:left="72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EA"/>
    <w:rsid w:val="00333211"/>
    <w:rsid w:val="003342C7"/>
    <w:rsid w:val="003610EA"/>
    <w:rsid w:val="003729A0"/>
    <w:rsid w:val="003F26E6"/>
    <w:rsid w:val="00601D56"/>
    <w:rsid w:val="0078530E"/>
    <w:rsid w:val="007F1A27"/>
    <w:rsid w:val="008220E9"/>
    <w:rsid w:val="00921284"/>
    <w:rsid w:val="009A3A3A"/>
    <w:rsid w:val="00AC36B3"/>
    <w:rsid w:val="00B96BC7"/>
    <w:rsid w:val="00D07159"/>
    <w:rsid w:val="00D94DA0"/>
    <w:rsid w:val="00E52A96"/>
    <w:rsid w:val="00EA2DB3"/>
    <w:rsid w:val="00F1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E02E"/>
  <w15:docId w15:val="{26FA43E4-C346-427F-B4D4-95EA372E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tie-sommaire">
    <w:name w:val="Partie-sommaire"/>
    <w:basedOn w:val="Normal"/>
    <w:qFormat/>
    <w:rsid w:val="00B07EAE"/>
    <w:pPr>
      <w:suppressAutoHyphens/>
      <w:ind w:right="22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sid w:val="00F161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+dAkT5Wq0RdrG+QPbtuK9pJWpA==">AMUW2mXyUmyhXknK4a5pte7uTKUpe31GG+bXG1kQyt3zreIqVwuRchUk+v095l3yRyTqAyNuJE1ZDo8Mw3bmNv1uGqDWgBWEF4MZN3PlJu6QN/LfLge40p8=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Marty-Gastaldi</cp:lastModifiedBy>
  <cp:revision>3</cp:revision>
  <cp:lastPrinted>2021-06-15T13:37:00Z</cp:lastPrinted>
  <dcterms:created xsi:type="dcterms:W3CDTF">2021-06-18T12:18:00Z</dcterms:created>
  <dcterms:modified xsi:type="dcterms:W3CDTF">2021-06-21T08:24:00Z</dcterms:modified>
</cp:coreProperties>
</file>